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F71" w:rsidRPr="00A97953" w:rsidRDefault="005A2AF0" w:rsidP="00EB1499">
      <w:pPr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A97953">
        <w:rPr>
          <w:rFonts w:ascii="Times New Roman" w:eastAsia="標楷體" w:hAnsi="Times New Roman" w:cs="Times New Roman"/>
          <w:b/>
          <w:sz w:val="28"/>
          <w:szCs w:val="28"/>
        </w:rPr>
        <w:t>新北市</w:t>
      </w:r>
      <w:r w:rsidR="00D16661">
        <w:rPr>
          <w:rFonts w:ascii="Times New Roman" w:eastAsia="標楷體" w:hAnsi="Times New Roman" w:cs="Times New Roman" w:hint="eastAsia"/>
          <w:b/>
          <w:sz w:val="28"/>
          <w:szCs w:val="28"/>
        </w:rPr>
        <w:t>特定</w:t>
      </w:r>
      <w:r w:rsidR="00346CF7" w:rsidRPr="00A97953">
        <w:rPr>
          <w:rFonts w:ascii="Times New Roman" w:eastAsia="標楷體" w:hAnsi="Times New Roman" w:cs="Times New Roman"/>
          <w:b/>
          <w:sz w:val="28"/>
          <w:szCs w:val="28"/>
        </w:rPr>
        <w:t>工廠登記</w:t>
      </w:r>
      <w:r w:rsidR="002A58C3" w:rsidRPr="00A97953">
        <w:rPr>
          <w:rFonts w:ascii="Times New Roman" w:eastAsia="標楷體" w:hAnsi="Times New Roman" w:cs="Times New Roman" w:hint="eastAsia"/>
          <w:b/>
          <w:sz w:val="28"/>
          <w:szCs w:val="28"/>
        </w:rPr>
        <w:t>廢</w:t>
      </w:r>
      <w:r w:rsidR="004E3DC9" w:rsidRPr="00A97953">
        <w:rPr>
          <w:rFonts w:ascii="Times New Roman" w:eastAsia="標楷體" w:hAnsi="Times New Roman" w:cs="Times New Roman" w:hint="eastAsia"/>
          <w:b/>
          <w:sz w:val="28"/>
          <w:szCs w:val="28"/>
        </w:rPr>
        <w:t>污水</w:t>
      </w:r>
      <w:r w:rsidR="004E3DC9" w:rsidRPr="00A97953">
        <w:rPr>
          <w:rFonts w:ascii="Times New Roman" w:eastAsia="標楷體" w:hAnsi="Times New Roman" w:cs="Times New Roman"/>
          <w:b/>
          <w:sz w:val="28"/>
          <w:szCs w:val="28"/>
        </w:rPr>
        <w:t>排注</w:t>
      </w:r>
      <w:r w:rsidRPr="00A97953">
        <w:rPr>
          <w:rFonts w:ascii="Times New Roman" w:eastAsia="標楷體" w:hAnsi="Times New Roman" w:cs="Times New Roman"/>
          <w:b/>
          <w:sz w:val="28"/>
          <w:szCs w:val="28"/>
        </w:rPr>
        <w:t>道路側溝申請書</w:t>
      </w:r>
    </w:p>
    <w:p w:rsidR="004E3DC9" w:rsidRPr="004E3DC9" w:rsidRDefault="004E3DC9" w:rsidP="004E3DC9">
      <w:pPr>
        <w:jc w:val="right"/>
        <w:rPr>
          <w:rFonts w:ascii="Times New Roman" w:eastAsia="標楷體" w:hAnsi="Times New Roman" w:cs="Times New Roman"/>
          <w:szCs w:val="24"/>
        </w:rPr>
      </w:pPr>
      <w:r w:rsidRPr="004E3DC9">
        <w:rPr>
          <w:rFonts w:ascii="Times New Roman" w:eastAsia="標楷體" w:hAnsi="Times New Roman" w:cs="Times New Roman" w:hint="eastAsia"/>
          <w:szCs w:val="24"/>
        </w:rPr>
        <w:t>申請日期：</w:t>
      </w:r>
      <w:r w:rsidRPr="004E3DC9">
        <w:rPr>
          <w:rFonts w:ascii="Times New Roman" w:eastAsia="標楷體" w:hAnsi="Times New Roman" w:cs="Times New Roman" w:hint="eastAsia"/>
          <w:szCs w:val="24"/>
        </w:rPr>
        <w:t xml:space="preserve">      </w:t>
      </w:r>
      <w:r w:rsidRPr="004E3DC9">
        <w:rPr>
          <w:rFonts w:ascii="Times New Roman" w:eastAsia="標楷體" w:hAnsi="Times New Roman" w:cs="Times New Roman" w:hint="eastAsia"/>
          <w:szCs w:val="24"/>
        </w:rPr>
        <w:t>年</w:t>
      </w:r>
      <w:r w:rsidRPr="004E3DC9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Pr="004E3DC9">
        <w:rPr>
          <w:rFonts w:ascii="Times New Roman" w:eastAsia="標楷體" w:hAnsi="Times New Roman" w:cs="Times New Roman" w:hint="eastAsia"/>
          <w:szCs w:val="24"/>
        </w:rPr>
        <w:t>月</w:t>
      </w:r>
      <w:r w:rsidRPr="004E3DC9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Pr="004E3DC9">
        <w:rPr>
          <w:rFonts w:ascii="Times New Roman" w:eastAsia="標楷體" w:hAnsi="Times New Roman" w:cs="Times New Roman" w:hint="eastAsia"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86"/>
        <w:gridCol w:w="2098"/>
        <w:gridCol w:w="1540"/>
        <w:gridCol w:w="3627"/>
        <w:gridCol w:w="1405"/>
      </w:tblGrid>
      <w:tr w:rsidR="005A2AF0" w:rsidRPr="00EB088A" w:rsidTr="00C92440">
        <w:tc>
          <w:tcPr>
            <w:tcW w:w="1786" w:type="dxa"/>
            <w:vAlign w:val="center"/>
          </w:tcPr>
          <w:p w:rsidR="005A2AF0" w:rsidRPr="00EB088A" w:rsidRDefault="005A2AF0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  <w:vAlign w:val="center"/>
          </w:tcPr>
          <w:p w:rsidR="00441BFC" w:rsidRPr="00EB088A" w:rsidRDefault="005A2AF0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名稱</w:t>
            </w:r>
          </w:p>
          <w:p w:rsidR="005A2AF0" w:rsidRPr="00EB088A" w:rsidRDefault="00441BFC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(</w:t>
            </w:r>
            <w:r w:rsidRPr="00EB088A">
              <w:rPr>
                <w:rFonts w:ascii="Times New Roman" w:eastAsia="標楷體" w:hAnsi="Times New Roman" w:cs="Times New Roman"/>
              </w:rPr>
              <w:t>姓名</w:t>
            </w:r>
            <w:r w:rsidRPr="00EB088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540" w:type="dxa"/>
            <w:vAlign w:val="center"/>
          </w:tcPr>
          <w:p w:rsidR="00441BFC" w:rsidRPr="00EB088A" w:rsidRDefault="00441BFC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統一編號</w:t>
            </w:r>
          </w:p>
          <w:p w:rsidR="005A2AF0" w:rsidRPr="00EB088A" w:rsidRDefault="00441BFC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(</w:t>
            </w:r>
            <w:r w:rsidRPr="00EB088A">
              <w:rPr>
                <w:rFonts w:ascii="Times New Roman" w:eastAsia="標楷體" w:hAnsi="Times New Roman" w:cs="Times New Roman"/>
              </w:rPr>
              <w:t>身分證號</w:t>
            </w:r>
            <w:r w:rsidRPr="00EB088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627" w:type="dxa"/>
            <w:vAlign w:val="center"/>
          </w:tcPr>
          <w:p w:rsidR="005A2AF0" w:rsidRPr="00EB088A" w:rsidRDefault="00441BFC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工廠地址</w:t>
            </w:r>
          </w:p>
          <w:p w:rsidR="00441BFC" w:rsidRPr="00EB088A" w:rsidRDefault="00441BFC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(</w:t>
            </w:r>
            <w:r w:rsidRPr="00EB088A">
              <w:rPr>
                <w:rFonts w:ascii="Times New Roman" w:eastAsia="標楷體" w:hAnsi="Times New Roman" w:cs="Times New Roman"/>
              </w:rPr>
              <w:t>戶籍地址</w:t>
            </w:r>
            <w:r w:rsidRPr="00EB088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05" w:type="dxa"/>
            <w:vAlign w:val="center"/>
          </w:tcPr>
          <w:p w:rsidR="005A2AF0" w:rsidRPr="00EB088A" w:rsidRDefault="00441BFC" w:rsidP="00EB088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連絡電話</w:t>
            </w:r>
          </w:p>
        </w:tc>
      </w:tr>
      <w:tr w:rsidR="005A2AF0" w:rsidRPr="00EB088A" w:rsidTr="00C92440">
        <w:trPr>
          <w:trHeight w:val="873"/>
        </w:trPr>
        <w:tc>
          <w:tcPr>
            <w:tcW w:w="1786" w:type="dxa"/>
            <w:vAlign w:val="center"/>
          </w:tcPr>
          <w:p w:rsidR="005A2AF0" w:rsidRPr="00EB088A" w:rsidRDefault="005A2AF0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工廠</w:t>
            </w:r>
          </w:p>
        </w:tc>
        <w:tc>
          <w:tcPr>
            <w:tcW w:w="2098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40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27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5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2AF0" w:rsidRPr="00EB088A" w:rsidTr="00C92440">
        <w:trPr>
          <w:trHeight w:val="843"/>
        </w:trPr>
        <w:tc>
          <w:tcPr>
            <w:tcW w:w="1786" w:type="dxa"/>
            <w:vAlign w:val="center"/>
          </w:tcPr>
          <w:p w:rsidR="005A2AF0" w:rsidRPr="00EB088A" w:rsidRDefault="005A2AF0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負責人</w:t>
            </w:r>
          </w:p>
        </w:tc>
        <w:tc>
          <w:tcPr>
            <w:tcW w:w="2098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40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27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5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2AF0" w:rsidRPr="00EB088A" w:rsidTr="00C92440">
        <w:trPr>
          <w:trHeight w:val="841"/>
        </w:trPr>
        <w:tc>
          <w:tcPr>
            <w:tcW w:w="1786" w:type="dxa"/>
            <w:vAlign w:val="center"/>
          </w:tcPr>
          <w:p w:rsidR="005A2AF0" w:rsidRPr="00EB088A" w:rsidRDefault="005A2AF0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受託人</w:t>
            </w:r>
          </w:p>
        </w:tc>
        <w:tc>
          <w:tcPr>
            <w:tcW w:w="2098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40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27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5" w:type="dxa"/>
            <w:vAlign w:val="center"/>
          </w:tcPr>
          <w:p w:rsidR="005A2AF0" w:rsidRPr="00EB088A" w:rsidRDefault="005A2AF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C2F4B" w:rsidRPr="00EB088A" w:rsidTr="00C92440">
        <w:trPr>
          <w:trHeight w:val="919"/>
        </w:trPr>
        <w:tc>
          <w:tcPr>
            <w:tcW w:w="1786" w:type="dxa"/>
            <w:vAlign w:val="center"/>
          </w:tcPr>
          <w:p w:rsidR="002C2F4B" w:rsidRPr="00EB088A" w:rsidRDefault="002C2F4B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排注道路側溝</w:t>
            </w:r>
          </w:p>
          <w:p w:rsidR="002C2F4B" w:rsidRPr="00EB088A" w:rsidRDefault="002C2F4B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放流口位置</w:t>
            </w:r>
          </w:p>
        </w:tc>
        <w:tc>
          <w:tcPr>
            <w:tcW w:w="8670" w:type="dxa"/>
            <w:gridSpan w:val="4"/>
            <w:vAlign w:val="center"/>
          </w:tcPr>
          <w:p w:rsidR="002C2F4B" w:rsidRPr="00EB088A" w:rsidRDefault="002C2F4B" w:rsidP="00E17C62">
            <w:pPr>
              <w:spacing w:afterLines="50" w:after="180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 xml:space="preserve">         </w:t>
            </w:r>
            <w:r w:rsidRPr="00EB088A">
              <w:rPr>
                <w:rFonts w:ascii="Times New Roman" w:eastAsia="標楷體" w:hAnsi="Times New Roman" w:cs="Times New Roman"/>
              </w:rPr>
              <w:t>區</w:t>
            </w:r>
            <w:r w:rsidRPr="00EB088A">
              <w:rPr>
                <w:rFonts w:ascii="Times New Roman" w:eastAsia="標楷體" w:hAnsi="Times New Roman" w:cs="Times New Roman"/>
              </w:rPr>
              <w:t xml:space="preserve">            </w:t>
            </w:r>
            <w:r w:rsidRPr="00EB088A">
              <w:rPr>
                <w:rFonts w:ascii="Times New Roman" w:eastAsia="標楷體" w:hAnsi="Times New Roman" w:cs="Times New Roman"/>
              </w:rPr>
              <w:t>路</w:t>
            </w:r>
            <w:r w:rsidRPr="00EB088A">
              <w:rPr>
                <w:rFonts w:ascii="Times New Roman" w:eastAsia="標楷體" w:hAnsi="Times New Roman" w:cs="Times New Roman"/>
              </w:rPr>
              <w:t>(</w:t>
            </w:r>
            <w:r w:rsidRPr="00EB088A">
              <w:rPr>
                <w:rFonts w:ascii="Times New Roman" w:eastAsia="標楷體" w:hAnsi="Times New Roman" w:cs="Times New Roman"/>
              </w:rPr>
              <w:t>街</w:t>
            </w:r>
            <w:r w:rsidRPr="00EB088A">
              <w:rPr>
                <w:rFonts w:ascii="Times New Roman" w:eastAsia="標楷體" w:hAnsi="Times New Roman" w:cs="Times New Roman"/>
              </w:rPr>
              <w:t xml:space="preserve">)      </w:t>
            </w:r>
            <w:r w:rsidRPr="00EB088A">
              <w:rPr>
                <w:rFonts w:ascii="Times New Roman" w:eastAsia="標楷體" w:hAnsi="Times New Roman" w:cs="Times New Roman"/>
              </w:rPr>
              <w:t>段</w:t>
            </w:r>
            <w:r w:rsidRPr="00EB088A">
              <w:rPr>
                <w:rFonts w:ascii="Times New Roman" w:eastAsia="標楷體" w:hAnsi="Times New Roman" w:cs="Times New Roman"/>
              </w:rPr>
              <w:t xml:space="preserve">      </w:t>
            </w:r>
            <w:r w:rsidRPr="00EB088A">
              <w:rPr>
                <w:rFonts w:ascii="Times New Roman" w:eastAsia="標楷體" w:hAnsi="Times New Roman" w:cs="Times New Roman"/>
              </w:rPr>
              <w:t>巷</w:t>
            </w:r>
            <w:r w:rsidRPr="00EB088A">
              <w:rPr>
                <w:rFonts w:ascii="Times New Roman" w:eastAsia="標楷體" w:hAnsi="Times New Roman" w:cs="Times New Roman"/>
              </w:rPr>
              <w:t xml:space="preserve">      </w:t>
            </w:r>
            <w:r w:rsidRPr="00EB088A">
              <w:rPr>
                <w:rFonts w:ascii="Times New Roman" w:eastAsia="標楷體" w:hAnsi="Times New Roman" w:cs="Times New Roman"/>
              </w:rPr>
              <w:t>弄</w:t>
            </w:r>
            <w:r w:rsidRPr="00EB088A">
              <w:rPr>
                <w:rFonts w:ascii="Times New Roman" w:eastAsia="標楷體" w:hAnsi="Times New Roman" w:cs="Times New Roman"/>
              </w:rPr>
              <w:t xml:space="preserve">         </w:t>
            </w:r>
            <w:r w:rsidRPr="00EB088A">
              <w:rPr>
                <w:rFonts w:ascii="Times New Roman" w:eastAsia="標楷體" w:hAnsi="Times New Roman" w:cs="Times New Roman"/>
              </w:rPr>
              <w:t>號前</w:t>
            </w:r>
          </w:p>
          <w:p w:rsidR="002C2F4B" w:rsidRPr="00EB088A" w:rsidRDefault="002C2F4B">
            <w:pPr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(</w:t>
            </w:r>
            <w:r w:rsidRPr="00EB088A">
              <w:rPr>
                <w:rFonts w:ascii="Times New Roman" w:eastAsia="標楷體" w:hAnsi="Times New Roman" w:cs="Times New Roman"/>
              </w:rPr>
              <w:t>私有水路介入道路側溝位置</w:t>
            </w:r>
            <w:r w:rsidRPr="00EB088A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64456" w:rsidRPr="00EB088A" w:rsidTr="00C92440">
        <w:trPr>
          <w:trHeight w:val="564"/>
        </w:trPr>
        <w:tc>
          <w:tcPr>
            <w:tcW w:w="1786" w:type="dxa"/>
            <w:vAlign w:val="center"/>
          </w:tcPr>
          <w:p w:rsidR="00B64456" w:rsidRPr="00EB088A" w:rsidRDefault="00B6445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排注水量</w:t>
            </w:r>
          </w:p>
        </w:tc>
        <w:tc>
          <w:tcPr>
            <w:tcW w:w="8670" w:type="dxa"/>
            <w:gridSpan w:val="4"/>
            <w:vAlign w:val="center"/>
          </w:tcPr>
          <w:p w:rsidR="00B64456" w:rsidRPr="00EB088A" w:rsidRDefault="00B6445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日平均</w:t>
            </w:r>
            <w:r>
              <w:rPr>
                <w:rFonts w:ascii="Times New Roman" w:eastAsia="標楷體" w:hAnsi="Times New Roman" w:cs="Times New Roman" w:hint="eastAsia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</w:rPr>
              <w:t>立方公尺；日最大</w:t>
            </w:r>
            <w:r>
              <w:rPr>
                <w:rFonts w:ascii="Times New Roman" w:eastAsia="標楷體" w:hAnsi="Times New Roman" w:cs="Times New Roman" w:hint="eastAsia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</w:rPr>
              <w:t>立方公尺</w:t>
            </w:r>
            <w:r w:rsidR="00F63C6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D07A46" w:rsidRPr="00EB088A" w:rsidTr="00C92440">
        <w:trPr>
          <w:trHeight w:hRule="exact" w:val="510"/>
        </w:trPr>
        <w:tc>
          <w:tcPr>
            <w:tcW w:w="1786" w:type="dxa"/>
            <w:vMerge w:val="restart"/>
            <w:vAlign w:val="center"/>
          </w:tcPr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應備書件</w:t>
            </w:r>
          </w:p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(</w:t>
            </w:r>
            <w:r w:rsidRPr="00EB088A">
              <w:rPr>
                <w:rFonts w:ascii="Times New Roman" w:eastAsia="標楷體" w:hAnsi="Times New Roman" w:cs="Times New Roman"/>
              </w:rPr>
              <w:t>請依序裝訂</w:t>
            </w:r>
            <w:r w:rsidRPr="00EB088A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670" w:type="dxa"/>
            <w:gridSpan w:val="4"/>
            <w:vAlign w:val="center"/>
          </w:tcPr>
          <w:p w:rsidR="00D07A46" w:rsidRPr="00EB088A" w:rsidRDefault="00D07A46" w:rsidP="002A58C3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EB088A">
              <w:rPr>
                <w:rFonts w:ascii="Times New Roman" w:eastAsia="標楷體" w:hAnsi="Times New Roman" w:cs="Times New Roman"/>
              </w:rPr>
              <w:t>1.</w:t>
            </w:r>
            <w:r w:rsidR="00D16661">
              <w:rPr>
                <w:rFonts w:ascii="Times New Roman" w:eastAsia="標楷體" w:hAnsi="Times New Roman" w:cs="Times New Roman"/>
              </w:rPr>
              <w:t>新北市</w:t>
            </w:r>
            <w:r w:rsidR="00D16661">
              <w:rPr>
                <w:rFonts w:ascii="Times New Roman" w:eastAsia="標楷體" w:hAnsi="Times New Roman" w:cs="Times New Roman" w:hint="eastAsia"/>
              </w:rPr>
              <w:t>特定</w:t>
            </w:r>
            <w:r w:rsidRPr="00EB088A">
              <w:rPr>
                <w:rFonts w:ascii="Times New Roman" w:eastAsia="標楷體" w:hAnsi="Times New Roman" w:cs="Times New Roman"/>
              </w:rPr>
              <w:t>工廠登記</w:t>
            </w:r>
            <w:r>
              <w:rPr>
                <w:rFonts w:ascii="Times New Roman" w:eastAsia="標楷體" w:hAnsi="Times New Roman" w:cs="Times New Roman" w:hint="eastAsia"/>
              </w:rPr>
              <w:t>廢污水排注</w:t>
            </w:r>
            <w:r w:rsidRPr="00EB088A">
              <w:rPr>
                <w:rFonts w:ascii="Times New Roman" w:eastAsia="標楷體" w:hAnsi="Times New Roman" w:cs="Times New Roman"/>
              </w:rPr>
              <w:t>道路側溝申請書</w:t>
            </w:r>
            <w:r w:rsidR="008612A1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D07A46" w:rsidRPr="00EB088A" w:rsidTr="00C92440">
        <w:trPr>
          <w:trHeight w:hRule="exact" w:val="510"/>
        </w:trPr>
        <w:tc>
          <w:tcPr>
            <w:tcW w:w="1786" w:type="dxa"/>
            <w:vMerge/>
            <w:vAlign w:val="center"/>
          </w:tcPr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70" w:type="dxa"/>
            <w:gridSpan w:val="4"/>
            <w:vAlign w:val="center"/>
          </w:tcPr>
          <w:p w:rsidR="00D07A46" w:rsidRPr="006D40A6" w:rsidRDefault="00D07A46" w:rsidP="002A50B0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D40A6">
              <w:rPr>
                <w:rFonts w:ascii="Times New Roman" w:eastAsia="標楷體" w:hAnsi="Times New Roman" w:cs="Times New Roman"/>
                <w:color w:val="000000" w:themeColor="text1"/>
              </w:rPr>
              <w:t>2.</w:t>
            </w:r>
            <w:r w:rsidR="000A3184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改善計畫核定函影本。</w:t>
            </w:r>
          </w:p>
        </w:tc>
      </w:tr>
      <w:tr w:rsidR="00D07A46" w:rsidRPr="00EB088A" w:rsidTr="00C92440">
        <w:trPr>
          <w:trHeight w:hRule="exact" w:val="510"/>
        </w:trPr>
        <w:tc>
          <w:tcPr>
            <w:tcW w:w="1786" w:type="dxa"/>
            <w:vMerge/>
            <w:vAlign w:val="center"/>
          </w:tcPr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70" w:type="dxa"/>
            <w:gridSpan w:val="4"/>
            <w:vAlign w:val="center"/>
          </w:tcPr>
          <w:p w:rsidR="00D07A46" w:rsidRPr="006D40A6" w:rsidRDefault="00D07A46" w:rsidP="00E6148C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D40A6">
              <w:rPr>
                <w:rFonts w:ascii="Times New Roman" w:eastAsia="標楷體" w:hAnsi="Times New Roman" w:cs="Times New Roman"/>
                <w:color w:val="000000" w:themeColor="text1"/>
              </w:rPr>
              <w:t>3.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新北市特定工廠登記廢污水排注道路側溝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切結書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</w:tr>
      <w:tr w:rsidR="00D07A46" w:rsidRPr="00EB088A" w:rsidTr="00C92440">
        <w:trPr>
          <w:trHeight w:hRule="exact" w:val="742"/>
        </w:trPr>
        <w:tc>
          <w:tcPr>
            <w:tcW w:w="1786" w:type="dxa"/>
            <w:vMerge/>
            <w:vAlign w:val="center"/>
          </w:tcPr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70" w:type="dxa"/>
            <w:gridSpan w:val="4"/>
            <w:vAlign w:val="center"/>
          </w:tcPr>
          <w:p w:rsidR="00D07A46" w:rsidRPr="006D40A6" w:rsidRDefault="00D07A46" w:rsidP="00E6148C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D40A6">
              <w:rPr>
                <w:rFonts w:ascii="Times New Roman" w:eastAsia="標楷體" w:hAnsi="Times New Roman" w:cs="Times New Roman"/>
                <w:color w:val="000000" w:themeColor="text1"/>
              </w:rPr>
              <w:t>4.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排注道路側溝及放流口位置圖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請繪製於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A4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紙張，並說明廢污水排注流向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</w:tr>
      <w:tr w:rsidR="00D07A46" w:rsidRPr="00EB088A" w:rsidTr="00C92440">
        <w:trPr>
          <w:trHeight w:hRule="exact" w:val="1121"/>
        </w:trPr>
        <w:tc>
          <w:tcPr>
            <w:tcW w:w="1786" w:type="dxa"/>
            <w:vMerge/>
            <w:vAlign w:val="center"/>
          </w:tcPr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70" w:type="dxa"/>
            <w:gridSpan w:val="4"/>
            <w:vAlign w:val="center"/>
          </w:tcPr>
          <w:p w:rsidR="00D07A46" w:rsidRPr="006D40A6" w:rsidRDefault="00D07A46" w:rsidP="000A3184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D40A6">
              <w:rPr>
                <w:rFonts w:ascii="Times New Roman" w:eastAsia="標楷體" w:hAnsi="Times New Roman" w:cs="Times New Roman"/>
                <w:color w:val="000000" w:themeColor="text1"/>
              </w:rPr>
              <w:t>5.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排注道路側溝及放流口照片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請列印或黏貼於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A4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紙張，並附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工廠廢污水排注現況及放流口斷面積等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排注說明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，放流口照片請含採公制尺規之測量實況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</w:tr>
      <w:tr w:rsidR="00D07A46" w:rsidRPr="00EB088A" w:rsidTr="00C92440">
        <w:trPr>
          <w:trHeight w:hRule="exact" w:val="579"/>
        </w:trPr>
        <w:tc>
          <w:tcPr>
            <w:tcW w:w="1786" w:type="dxa"/>
            <w:vMerge/>
            <w:vAlign w:val="center"/>
          </w:tcPr>
          <w:p w:rsidR="00D07A46" w:rsidRPr="00EB088A" w:rsidRDefault="00D07A4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70" w:type="dxa"/>
            <w:gridSpan w:val="4"/>
            <w:vAlign w:val="center"/>
          </w:tcPr>
          <w:p w:rsidR="00D07A46" w:rsidRPr="006D40A6" w:rsidRDefault="00D07A46" w:rsidP="00C92440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D40A6">
              <w:rPr>
                <w:rFonts w:ascii="Times New Roman" w:eastAsia="標楷體" w:hAnsi="Times New Roman" w:cs="Times New Roman"/>
                <w:color w:val="000000" w:themeColor="text1"/>
              </w:rPr>
              <w:t>6.</w:t>
            </w:r>
            <w:r w:rsidR="00C92440" w:rsidRPr="006D40A6">
              <w:rPr>
                <w:rFonts w:ascii="標楷體" w:eastAsia="標楷體" w:hAnsi="標楷體" w:hint="eastAsia"/>
                <w:color w:val="000000" w:themeColor="text1"/>
              </w:rPr>
              <w:t>設置預鑄式建築物污水處理設施之</w:t>
            </w:r>
            <w:r w:rsidR="00C92440" w:rsidRPr="006D40A6">
              <w:rPr>
                <w:rFonts w:ascii="標楷體" w:eastAsia="標楷體" w:hAnsi="標楷體" w:cs="Times New Roman" w:hint="eastAsia"/>
                <w:color w:val="000000" w:themeColor="text1"/>
              </w:rPr>
              <w:t>型號、發票收據、施作照片</w:t>
            </w:r>
            <w:r w:rsidR="00D16661" w:rsidRPr="006D40A6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</w:tc>
      </w:tr>
      <w:tr w:rsidR="00AE53F6" w:rsidRPr="00EB088A" w:rsidTr="00C92440">
        <w:trPr>
          <w:trHeight w:hRule="exact" w:val="564"/>
        </w:trPr>
        <w:tc>
          <w:tcPr>
            <w:tcW w:w="1786" w:type="dxa"/>
            <w:vMerge/>
            <w:vAlign w:val="center"/>
          </w:tcPr>
          <w:p w:rsidR="00AE53F6" w:rsidRPr="00EB088A" w:rsidRDefault="00AE53F6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70" w:type="dxa"/>
            <w:gridSpan w:val="4"/>
            <w:vAlign w:val="center"/>
          </w:tcPr>
          <w:p w:rsidR="00AE53F6" w:rsidRPr="006D40A6" w:rsidRDefault="00AE53F6" w:rsidP="00D16661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D40A6">
              <w:rPr>
                <w:rFonts w:ascii="Times New Roman" w:eastAsia="標楷體" w:hAnsi="Times New Roman" w:cs="Times New Roman"/>
                <w:color w:val="000000" w:themeColor="text1"/>
              </w:rPr>
              <w:t>7.</w:t>
            </w:r>
            <w:r w:rsidR="00D16661" w:rsidRPr="006D40A6">
              <w:rPr>
                <w:rFonts w:ascii="Times New Roman" w:eastAsia="標楷體" w:hAnsi="Times New Roman" w:cs="Times New Roman"/>
                <w:color w:val="000000" w:themeColor="text1"/>
              </w:rPr>
              <w:t>委託書</w:t>
            </w:r>
            <w:r w:rsidR="00D16661" w:rsidRPr="006D40A6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</w:tr>
      <w:tr w:rsidR="002A50B0" w:rsidRPr="00EB088A" w:rsidTr="00C92440">
        <w:trPr>
          <w:trHeight w:val="1125"/>
        </w:trPr>
        <w:tc>
          <w:tcPr>
            <w:tcW w:w="1786" w:type="dxa"/>
            <w:vAlign w:val="center"/>
          </w:tcPr>
          <w:p w:rsidR="000E3F6C" w:rsidRPr="00EB088A" w:rsidRDefault="008005B5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承諾事項</w:t>
            </w:r>
          </w:p>
        </w:tc>
        <w:tc>
          <w:tcPr>
            <w:tcW w:w="8670" w:type="dxa"/>
            <w:gridSpan w:val="4"/>
            <w:vAlign w:val="center"/>
          </w:tcPr>
          <w:p w:rsidR="00CE729E" w:rsidRPr="00CE729E" w:rsidRDefault="00EB088A" w:rsidP="00CE729E">
            <w:pPr>
              <w:pStyle w:val="a4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申請人確認本申請書及檢附書件填載內容無誤，如有虛偽不實或損害第三人權益時，願負一切法律責任。</w:t>
            </w:r>
          </w:p>
          <w:p w:rsidR="00A61754" w:rsidRPr="00667DD8" w:rsidRDefault="00EB088A" w:rsidP="00667DD8">
            <w:pPr>
              <w:pStyle w:val="a4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申請範圍內土地如有糾紛由申請人自行解決。</w:t>
            </w:r>
          </w:p>
        </w:tc>
      </w:tr>
      <w:tr w:rsidR="00EB088A" w:rsidTr="00C92440">
        <w:trPr>
          <w:trHeight w:val="1375"/>
        </w:trPr>
        <w:tc>
          <w:tcPr>
            <w:tcW w:w="1786" w:type="dxa"/>
            <w:vAlign w:val="center"/>
          </w:tcPr>
          <w:p w:rsidR="00EB088A" w:rsidRDefault="00EB088A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申請人蓋章</w:t>
            </w:r>
          </w:p>
          <w:p w:rsidR="009E77E5" w:rsidRDefault="009E77E5" w:rsidP="007F02B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公司或商業及負責人印章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670" w:type="dxa"/>
            <w:gridSpan w:val="4"/>
          </w:tcPr>
          <w:p w:rsidR="00EB088A" w:rsidRDefault="00EB088A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667DD8" w:rsidRDefault="00667DD8" w:rsidP="00667DD8">
      <w:pPr>
        <w:pStyle w:val="a4"/>
        <w:ind w:leftChars="0" w:left="0"/>
        <w:rPr>
          <w:rFonts w:ascii="Times New Roman" w:eastAsia="標楷體" w:hAnsi="Times New Roman" w:cs="Times New Roman"/>
        </w:rPr>
      </w:pPr>
      <w:r w:rsidRPr="00667DD8">
        <w:rPr>
          <w:rFonts w:ascii="Times New Roman" w:eastAsia="標楷體" w:hAnsi="Times New Roman" w:cs="Times New Roman" w:hint="eastAsia"/>
        </w:rPr>
        <w:t>注意事項</w:t>
      </w:r>
      <w:r>
        <w:rPr>
          <w:rFonts w:ascii="Times New Roman" w:eastAsia="標楷體" w:hAnsi="Times New Roman" w:cs="Times New Roman" w:hint="eastAsia"/>
        </w:rPr>
        <w:t>：</w:t>
      </w:r>
    </w:p>
    <w:p w:rsidR="00667DD8" w:rsidRDefault="00667DD8" w:rsidP="00AC2B06">
      <w:pPr>
        <w:pStyle w:val="a4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B14C3A">
        <w:rPr>
          <w:rFonts w:ascii="Times New Roman" w:eastAsia="標楷體" w:hAnsi="Times New Roman" w:cs="Times New Roman" w:hint="eastAsia"/>
        </w:rPr>
        <w:t>申請排放生活廢污水，且廠址屬污水下水道</w:t>
      </w:r>
      <w:r w:rsidR="00AC2B06">
        <w:rPr>
          <w:rFonts w:ascii="Times New Roman" w:eastAsia="標楷體" w:hAnsi="Times New Roman" w:cs="Times New Roman" w:hint="eastAsia"/>
        </w:rPr>
        <w:t>已</w:t>
      </w:r>
      <w:r w:rsidR="00AC2B06" w:rsidRPr="00AC2B06">
        <w:rPr>
          <w:rFonts w:ascii="Times New Roman" w:eastAsia="標楷體" w:hAnsi="Times New Roman" w:cs="Times New Roman" w:hint="eastAsia"/>
        </w:rPr>
        <w:t>布設完成地區</w:t>
      </w:r>
      <w:r w:rsidRPr="00B14C3A">
        <w:rPr>
          <w:rFonts w:ascii="Times New Roman" w:eastAsia="標楷體" w:hAnsi="Times New Roman" w:cs="Times New Roman" w:hint="eastAsia"/>
        </w:rPr>
        <w:t>，請向水利局申請納管或同意排注</w:t>
      </w:r>
      <w:r>
        <w:rPr>
          <w:rFonts w:ascii="Times New Roman" w:eastAsia="標楷體" w:hAnsi="Times New Roman" w:cs="Times New Roman" w:hint="eastAsia"/>
        </w:rPr>
        <w:t>。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倘涉事業廢水排放，請依水污染防治法規定辦理</w:t>
      </w:r>
      <w:r>
        <w:rPr>
          <w:rFonts w:ascii="Times New Roman" w:eastAsia="標楷體" w:hAnsi="Times New Roman" w:cs="Times New Roman" w:hint="eastAsia"/>
        </w:rPr>
        <w:t>)</w:t>
      </w:r>
    </w:p>
    <w:p w:rsidR="008254F1" w:rsidRPr="0045484D" w:rsidRDefault="00667DD8" w:rsidP="00A5031A">
      <w:pPr>
        <w:pStyle w:val="a4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b/>
          <w:color w:val="000000" w:themeColor="text1"/>
        </w:rPr>
      </w:pPr>
      <w:r w:rsidRPr="008612A1">
        <w:rPr>
          <w:rFonts w:ascii="Times New Roman" w:eastAsia="標楷體" w:hAnsi="Times New Roman" w:cs="Times New Roman" w:hint="eastAsia"/>
          <w:b/>
        </w:rPr>
        <w:t>日後工廠廢污水如有影響排水或造成污染，經道路側溝管理機關通知限期改善而未辦理或未改善完妥者，道路側溝管理機關得撤銷</w:t>
      </w:r>
      <w:r w:rsidR="00AA0F88" w:rsidRPr="008612A1">
        <w:rPr>
          <w:rFonts w:ascii="Times New Roman" w:eastAsia="標楷體" w:hAnsi="Times New Roman" w:cs="Times New Roman" w:hint="eastAsia"/>
          <w:b/>
        </w:rPr>
        <w:t>或廢止</w:t>
      </w:r>
      <w:r w:rsidRPr="008612A1">
        <w:rPr>
          <w:rFonts w:ascii="Times New Roman" w:eastAsia="標楷體" w:hAnsi="Times New Roman" w:cs="Times New Roman" w:hint="eastAsia"/>
          <w:b/>
        </w:rPr>
        <w:t>工廠廢污水排注許可或同意，並副知工</w:t>
      </w:r>
      <w:bookmarkStart w:id="0" w:name="_GoBack"/>
      <w:r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廠主管機關依</w:t>
      </w:r>
      <w:r w:rsidR="007D528D"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特定工廠登記辦法</w:t>
      </w:r>
      <w:r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第</w:t>
      </w:r>
      <w:r w:rsidR="007D528D"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13</w:t>
      </w:r>
      <w:r w:rsidR="00AA0F88"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條或第</w:t>
      </w:r>
      <w:r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2</w:t>
      </w:r>
      <w:r w:rsidR="007D528D"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3</w:t>
      </w:r>
      <w:r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條規定</w:t>
      </w:r>
      <w:r w:rsidR="00AA0F88"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撤銷或</w:t>
      </w:r>
      <w:r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廢止</w:t>
      </w:r>
      <w:r w:rsidR="007D528D"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其核定之改善計畫或特定</w:t>
      </w:r>
      <w:r w:rsidRPr="0045484D">
        <w:rPr>
          <w:rFonts w:ascii="Times New Roman" w:eastAsia="標楷體" w:hAnsi="Times New Roman" w:cs="Times New Roman" w:hint="eastAsia"/>
          <w:b/>
          <w:color w:val="000000" w:themeColor="text1"/>
        </w:rPr>
        <w:t>工廠登記。</w:t>
      </w:r>
      <w:bookmarkEnd w:id="0"/>
    </w:p>
    <w:sectPr w:rsidR="008254F1" w:rsidRPr="0045484D" w:rsidSect="00CC00B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B3E" w:rsidRDefault="00A95B3E" w:rsidP="000D5207">
      <w:r>
        <w:separator/>
      </w:r>
    </w:p>
  </w:endnote>
  <w:endnote w:type="continuationSeparator" w:id="0">
    <w:p w:rsidR="00A95B3E" w:rsidRDefault="00A95B3E" w:rsidP="000D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B3E" w:rsidRDefault="00A95B3E" w:rsidP="000D5207">
      <w:r>
        <w:separator/>
      </w:r>
    </w:p>
  </w:footnote>
  <w:footnote w:type="continuationSeparator" w:id="0">
    <w:p w:rsidR="00A95B3E" w:rsidRDefault="00A95B3E" w:rsidP="000D5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454A"/>
    <w:multiLevelType w:val="hybridMultilevel"/>
    <w:tmpl w:val="8B04BC86"/>
    <w:lvl w:ilvl="0" w:tplc="D75A226A">
      <w:start w:val="4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4C74E1"/>
    <w:multiLevelType w:val="hybridMultilevel"/>
    <w:tmpl w:val="42425438"/>
    <w:lvl w:ilvl="0" w:tplc="509A8F5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EE582A"/>
    <w:multiLevelType w:val="hybridMultilevel"/>
    <w:tmpl w:val="7C541B34"/>
    <w:lvl w:ilvl="0" w:tplc="66C275D8">
      <w:start w:val="1"/>
      <w:numFmt w:val="taiwaneseCountingThousand"/>
      <w:lvlText w:val="%1、"/>
      <w:lvlJc w:val="left"/>
      <w:pPr>
        <w:ind w:left="456" w:hanging="45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E65918"/>
    <w:multiLevelType w:val="hybridMultilevel"/>
    <w:tmpl w:val="43A8D504"/>
    <w:lvl w:ilvl="0" w:tplc="843694E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AF0"/>
    <w:rsid w:val="00005A69"/>
    <w:rsid w:val="00072CC9"/>
    <w:rsid w:val="00092A21"/>
    <w:rsid w:val="000A3184"/>
    <w:rsid w:val="000D5207"/>
    <w:rsid w:val="000E3F6C"/>
    <w:rsid w:val="001C2442"/>
    <w:rsid w:val="001C7D8D"/>
    <w:rsid w:val="001D366B"/>
    <w:rsid w:val="001F1711"/>
    <w:rsid w:val="002657F1"/>
    <w:rsid w:val="00287A73"/>
    <w:rsid w:val="00294EE6"/>
    <w:rsid w:val="00297651"/>
    <w:rsid w:val="002A50B0"/>
    <w:rsid w:val="002A58C3"/>
    <w:rsid w:val="002A799A"/>
    <w:rsid w:val="002C2F4B"/>
    <w:rsid w:val="002C3837"/>
    <w:rsid w:val="00346CF7"/>
    <w:rsid w:val="00366117"/>
    <w:rsid w:val="00370834"/>
    <w:rsid w:val="00377EFE"/>
    <w:rsid w:val="0038476E"/>
    <w:rsid w:val="003A28AE"/>
    <w:rsid w:val="003C298A"/>
    <w:rsid w:val="003E7CBE"/>
    <w:rsid w:val="00416A41"/>
    <w:rsid w:val="00426E99"/>
    <w:rsid w:val="00441BFC"/>
    <w:rsid w:val="0045484D"/>
    <w:rsid w:val="00477D05"/>
    <w:rsid w:val="0049777F"/>
    <w:rsid w:val="004A16A2"/>
    <w:rsid w:val="004E3DC9"/>
    <w:rsid w:val="0050089E"/>
    <w:rsid w:val="00511749"/>
    <w:rsid w:val="00534CA4"/>
    <w:rsid w:val="005A2AF0"/>
    <w:rsid w:val="005C187A"/>
    <w:rsid w:val="005F2407"/>
    <w:rsid w:val="006105B2"/>
    <w:rsid w:val="00616F71"/>
    <w:rsid w:val="006202C6"/>
    <w:rsid w:val="00662B13"/>
    <w:rsid w:val="00667DD8"/>
    <w:rsid w:val="0068270C"/>
    <w:rsid w:val="006D40A6"/>
    <w:rsid w:val="0073304A"/>
    <w:rsid w:val="00767932"/>
    <w:rsid w:val="00780FDC"/>
    <w:rsid w:val="007975F5"/>
    <w:rsid w:val="007C75E5"/>
    <w:rsid w:val="007D528D"/>
    <w:rsid w:val="007F02BD"/>
    <w:rsid w:val="008005B5"/>
    <w:rsid w:val="008254F1"/>
    <w:rsid w:val="008612A1"/>
    <w:rsid w:val="0087536A"/>
    <w:rsid w:val="008867E4"/>
    <w:rsid w:val="008A1D31"/>
    <w:rsid w:val="008A4164"/>
    <w:rsid w:val="008C566F"/>
    <w:rsid w:val="00906E15"/>
    <w:rsid w:val="00911705"/>
    <w:rsid w:val="00930BBC"/>
    <w:rsid w:val="00945CC8"/>
    <w:rsid w:val="0096174D"/>
    <w:rsid w:val="009717BC"/>
    <w:rsid w:val="00976B49"/>
    <w:rsid w:val="009A394D"/>
    <w:rsid w:val="009D2AD8"/>
    <w:rsid w:val="009E77E5"/>
    <w:rsid w:val="009F2636"/>
    <w:rsid w:val="00A30AF3"/>
    <w:rsid w:val="00A43B2F"/>
    <w:rsid w:val="00A5031A"/>
    <w:rsid w:val="00A5356E"/>
    <w:rsid w:val="00A61754"/>
    <w:rsid w:val="00A74B53"/>
    <w:rsid w:val="00A95B3E"/>
    <w:rsid w:val="00A97953"/>
    <w:rsid w:val="00AA0F88"/>
    <w:rsid w:val="00AC2B06"/>
    <w:rsid w:val="00AD3E8E"/>
    <w:rsid w:val="00AE53F6"/>
    <w:rsid w:val="00B14C3A"/>
    <w:rsid w:val="00B214BB"/>
    <w:rsid w:val="00B414BA"/>
    <w:rsid w:val="00B64456"/>
    <w:rsid w:val="00BA29B8"/>
    <w:rsid w:val="00BB37C5"/>
    <w:rsid w:val="00BD33B2"/>
    <w:rsid w:val="00BD5323"/>
    <w:rsid w:val="00C041C8"/>
    <w:rsid w:val="00C40949"/>
    <w:rsid w:val="00C502ED"/>
    <w:rsid w:val="00C613F1"/>
    <w:rsid w:val="00C92440"/>
    <w:rsid w:val="00C9262F"/>
    <w:rsid w:val="00CA2E7E"/>
    <w:rsid w:val="00CC00BE"/>
    <w:rsid w:val="00CE729E"/>
    <w:rsid w:val="00CF1DCE"/>
    <w:rsid w:val="00CF3811"/>
    <w:rsid w:val="00CF6814"/>
    <w:rsid w:val="00D07A46"/>
    <w:rsid w:val="00D16661"/>
    <w:rsid w:val="00D4112B"/>
    <w:rsid w:val="00D633F2"/>
    <w:rsid w:val="00D84F6A"/>
    <w:rsid w:val="00DC4957"/>
    <w:rsid w:val="00DE0414"/>
    <w:rsid w:val="00DF32B7"/>
    <w:rsid w:val="00E17A99"/>
    <w:rsid w:val="00E17C62"/>
    <w:rsid w:val="00E24EAC"/>
    <w:rsid w:val="00E6148C"/>
    <w:rsid w:val="00E71306"/>
    <w:rsid w:val="00EB088A"/>
    <w:rsid w:val="00EB1499"/>
    <w:rsid w:val="00ED1D16"/>
    <w:rsid w:val="00F24A2C"/>
    <w:rsid w:val="00F63C69"/>
    <w:rsid w:val="00F67D27"/>
    <w:rsid w:val="00F762EF"/>
    <w:rsid w:val="00F87273"/>
    <w:rsid w:val="00FB5A61"/>
    <w:rsid w:val="00FD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4DB01F-75A3-419E-99A1-F112FE478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6CF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D5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520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5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520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A1D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A1D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2288B-CF16-4A7F-913A-0510EA07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周佩璇</cp:lastModifiedBy>
  <cp:revision>9</cp:revision>
  <cp:lastPrinted>2022-06-23T06:01:00Z</cp:lastPrinted>
  <dcterms:created xsi:type="dcterms:W3CDTF">2022-06-22T03:57:00Z</dcterms:created>
  <dcterms:modified xsi:type="dcterms:W3CDTF">2022-06-23T06:01:00Z</dcterms:modified>
</cp:coreProperties>
</file>