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D5C55" w14:textId="57CC702D" w:rsidR="008F348A" w:rsidRPr="00F42E0B" w:rsidRDefault="008F348A" w:rsidP="00F80DB2">
      <w:pPr>
        <w:spacing w:line="360" w:lineRule="exact"/>
        <w:rPr>
          <w:rFonts w:ascii="標楷體" w:eastAsia="標楷體" w:hAnsi="標楷體" w:cs="Times New Roman"/>
          <w:sz w:val="28"/>
          <w:szCs w:val="36"/>
          <w:lang w:eastAsia="zh-TW"/>
        </w:rPr>
      </w:pPr>
      <w:bookmarkStart w:id="0" w:name="_GoBack"/>
      <w:bookmarkEnd w:id="0"/>
    </w:p>
    <w:p w14:paraId="746BEDF6" w14:textId="77777777" w:rsidR="008F348A" w:rsidRDefault="008F348A" w:rsidP="008F348A">
      <w:pPr>
        <w:pStyle w:val="Textbody"/>
        <w:jc w:val="center"/>
        <w:rPr>
          <w:rFonts w:ascii="標楷體" w:eastAsia="標楷體" w:hAnsi="標楷體"/>
          <w:b/>
          <w:sz w:val="32"/>
          <w:szCs w:val="28"/>
        </w:rPr>
      </w:pPr>
      <w:r w:rsidRPr="008F348A">
        <w:rPr>
          <w:rFonts w:ascii="標楷體" w:eastAsia="標楷體" w:hAnsi="標楷體"/>
          <w:b/>
          <w:noProof/>
          <w:sz w:val="32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22B4DD" wp14:editId="09817D05">
                <wp:simplePos x="0" y="0"/>
                <wp:positionH relativeFrom="column">
                  <wp:posOffset>-15240</wp:posOffset>
                </wp:positionH>
                <wp:positionV relativeFrom="paragraph">
                  <wp:posOffset>-510540</wp:posOffset>
                </wp:positionV>
                <wp:extent cx="704850" cy="1404620"/>
                <wp:effectExtent l="0" t="0" r="0" b="635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61864" w14:textId="77777777" w:rsidR="008F348A" w:rsidRPr="008F348A" w:rsidRDefault="008F348A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8F348A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.2pt;margin-top:-40.2pt;width:55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" filled="f" stroked="f">
                <v:textbox style="mso-fit-shape-to-text:t">
                  <w:txbxContent>
                    <w:p w:rsidR="008F348A" w:rsidRPr="008F348A" w:rsidRDefault="008F348A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8F348A"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  <w:szCs w:val="28"/>
        </w:rPr>
        <w:t>基本資料表</w:t>
      </w: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1"/>
        <w:gridCol w:w="5532"/>
      </w:tblGrid>
      <w:tr w:rsidR="008F348A" w14:paraId="4A8120F9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4E256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BF3B4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26B42D14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ACF77" w14:textId="77777777" w:rsidR="002577D6" w:rsidRDefault="002577D6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主要</w:t>
            </w:r>
            <w:r w:rsidR="008F348A">
              <w:rPr>
                <w:rFonts w:ascii="標楷體" w:eastAsia="標楷體" w:hAnsi="標楷體" w:hint="eastAsia"/>
                <w:sz w:val="28"/>
                <w:szCs w:val="28"/>
              </w:rPr>
              <w:t>聯繫窗口</w:t>
            </w:r>
          </w:p>
          <w:p w14:paraId="2355EE5C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(姓名、職稱及電話)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60901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0B89D556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21734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活動當日出席人員</w:t>
            </w:r>
          </w:p>
          <w:p w14:paraId="41B115E9" w14:textId="77777777" w:rsidR="002577D6" w:rsidRDefault="002577D6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(姓名、職稱及電話)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25453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2C5D656F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A0E46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招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商案名</w:t>
            </w:r>
            <w:proofErr w:type="gramEnd"/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25896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2B1AE8F8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091F61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基地面積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58DB9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4257EFFE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84830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基地位置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627F7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1726B3F2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9EC521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土地分區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655E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46A64BD7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21ADD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土地使用規定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D62DC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3459381B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8609A" w14:textId="77777777" w:rsidR="008F348A" w:rsidRDefault="002577D6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參與市府政策</w:t>
            </w:r>
            <w:r w:rsidR="008F348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如參與新北市</w:t>
            </w:r>
            <w:r w:rsidR="008F348A">
              <w:rPr>
                <w:rFonts w:ascii="標楷體" w:eastAsia="標楷體" w:hAnsi="標楷體" w:hint="eastAsia"/>
                <w:szCs w:val="24"/>
              </w:rPr>
              <w:t>工業區立體化</w:t>
            </w:r>
            <w:r>
              <w:rPr>
                <w:rFonts w:ascii="標楷體" w:eastAsia="標楷體" w:hAnsi="標楷體" w:hint="eastAsia"/>
                <w:szCs w:val="24"/>
              </w:rPr>
              <w:t>方案</w:t>
            </w:r>
            <w:r w:rsidR="008F348A">
              <w:rPr>
                <w:rFonts w:ascii="標楷體" w:eastAsia="標楷體" w:hAnsi="標楷體" w:hint="eastAsia"/>
                <w:szCs w:val="24"/>
              </w:rPr>
              <w:t>、</w:t>
            </w:r>
            <w:proofErr w:type="gramStart"/>
            <w:r w:rsidR="008F348A">
              <w:rPr>
                <w:rFonts w:ascii="標楷體" w:eastAsia="標楷體" w:hAnsi="標楷體" w:hint="eastAsia"/>
                <w:szCs w:val="24"/>
              </w:rPr>
              <w:t>都更</w:t>
            </w:r>
            <w:r>
              <w:rPr>
                <w:rFonts w:ascii="標楷體" w:eastAsia="標楷體" w:hAnsi="標楷體" w:hint="eastAsia"/>
                <w:szCs w:val="24"/>
              </w:rPr>
              <w:t>等</w:t>
            </w:r>
            <w:proofErr w:type="gramEnd"/>
            <w:r w:rsidR="008F348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EEA8E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5CB58CB1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A3A93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招商方式</w:t>
            </w:r>
            <w:r>
              <w:rPr>
                <w:rFonts w:ascii="標楷體" w:eastAsia="標楷體" w:hAnsi="標楷體" w:hint="eastAsia"/>
                <w:szCs w:val="24"/>
              </w:rPr>
              <w:t>(出租、出售)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60048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2B503886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34788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可招商戶數及面積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BEF18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3014CC1D" w14:textId="77777777" w:rsidTr="008F348A">
        <w:tc>
          <w:tcPr>
            <w:tcW w:w="3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52720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預計完工年度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AC42D" w14:textId="77777777" w:rsidR="008F348A" w:rsidRDefault="008F348A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F348A" w14:paraId="4A71E4AC" w14:textId="77777777" w:rsidTr="008F348A">
        <w:trPr>
          <w:trHeight w:val="608"/>
        </w:trPr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73F3E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區位圖與模擬圖</w:t>
            </w:r>
          </w:p>
        </w:tc>
      </w:tr>
      <w:tr w:rsidR="008F348A" w14:paraId="1C7E5EEE" w14:textId="77777777" w:rsidTr="008F348A">
        <w:trPr>
          <w:trHeight w:val="143"/>
        </w:trPr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E6857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6D57A84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6C9FA89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D9D38C8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398106C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BBAC8D0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7B6BBA3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38494198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D6634EA" w14:textId="77777777" w:rsidR="008F348A" w:rsidRDefault="008F348A">
            <w:pPr>
              <w:pStyle w:val="Textbody"/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18EE2FE" w14:textId="77777777" w:rsidR="008F348A" w:rsidRDefault="008F348A" w:rsidP="00205175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1A6F128" w14:textId="77777777" w:rsidR="008F348A" w:rsidRDefault="008F348A" w:rsidP="002577D6">
            <w:pPr>
              <w:pStyle w:val="Textbody"/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70C8A4E" w14:textId="77777777" w:rsidR="008F348A" w:rsidRPr="008F348A" w:rsidRDefault="008F348A" w:rsidP="00F80DB2">
      <w:pPr>
        <w:spacing w:line="400" w:lineRule="exact"/>
        <w:rPr>
          <w:rFonts w:ascii="標楷體" w:eastAsia="SimSun" w:hAnsi="標楷體" w:hint="eastAsia"/>
          <w:sz w:val="28"/>
          <w:szCs w:val="28"/>
        </w:rPr>
      </w:pPr>
    </w:p>
    <w:sectPr w:rsidR="008F348A" w:rsidRPr="008F348A" w:rsidSect="007C40F8">
      <w:headerReference w:type="default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F00F0" w14:textId="77777777" w:rsidR="006926B2" w:rsidRDefault="006926B2">
      <w:r>
        <w:separator/>
      </w:r>
    </w:p>
  </w:endnote>
  <w:endnote w:type="continuationSeparator" w:id="0">
    <w:p w14:paraId="397A0C82" w14:textId="77777777" w:rsidR="006926B2" w:rsidRDefault="0069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C686B" w14:textId="77777777" w:rsidR="002C35F5" w:rsidRPr="00313D9D" w:rsidRDefault="002C35F5" w:rsidP="00B13349">
    <w:pPr>
      <w:pStyle w:val="a4"/>
      <w:wordWrap w:val="0"/>
      <w:jc w:val="right"/>
      <w:rPr>
        <w:rFonts w:ascii="微軟正黑體" w:hAnsi="微軟正黑體"/>
        <w:b/>
        <w:sz w:val="16"/>
        <w:lang w:eastAsia="zh-TW"/>
      </w:rPr>
    </w:pPr>
    <w:r w:rsidRPr="00820F77">
      <w:rPr>
        <w:rFonts w:ascii="微軟正黑體" w:eastAsia="微軟正黑體" w:hAnsi="微軟正黑體"/>
        <w:b/>
        <w:noProof/>
        <w:sz w:val="16"/>
        <w:lang w:eastAsia="zh-TW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928F042" wp14:editId="429602C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F61CA5" w14:textId="2EFC2E97" w:rsidR="002C35F5" w:rsidRPr="00AC2F76" w:rsidRDefault="002C35F5">
                          <w:pPr>
                            <w:snapToGrid w:val="0"/>
                            <w:rPr>
                              <w:sz w:val="24"/>
                              <w:lang w:eastAsia="zh-TW"/>
                            </w:rPr>
                          </w:pP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fldChar w:fldCharType="begin"/>
                          </w: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instrText xml:space="preserve"> PAGE  \* MERGEFORMAT </w:instrText>
                          </w: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fldChar w:fldCharType="separate"/>
                          </w:r>
                          <w:r w:rsidR="00F80DB2">
                            <w:rPr>
                              <w:noProof/>
                              <w:sz w:val="24"/>
                            </w:rPr>
                            <w:t>2</w:t>
                          </w:r>
                          <w:r w:rsidRPr="00AC2F76">
                            <w:rPr>
                              <w:rFonts w:hint="eastAsia"/>
                              <w:sz w:val="24"/>
                              <w:lang w:eastAsia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28F042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7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" filled="f" stroked="f" strokeweight=".5pt">
              <v:textbox style="mso-fit-shape-to-text:t" inset="0,0,0,0">
                <w:txbxContent>
                  <w:p w14:paraId="49F61CA5" w14:textId="2EFC2E97" w:rsidR="002C35F5" w:rsidRPr="00AC2F76" w:rsidRDefault="002C35F5">
                    <w:pPr>
                      <w:snapToGrid w:val="0"/>
                      <w:rPr>
                        <w:sz w:val="24"/>
                        <w:lang w:eastAsia="zh-TW"/>
                      </w:rPr>
                    </w:pP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fldChar w:fldCharType="begin"/>
                    </w: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instrText xml:space="preserve"> PAGE  \* MERGEFORMAT </w:instrText>
                    </w: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fldChar w:fldCharType="separate"/>
                    </w:r>
                    <w:r w:rsidR="00F80DB2">
                      <w:rPr>
                        <w:noProof/>
                        <w:sz w:val="24"/>
                      </w:rPr>
                      <w:t>2</w:t>
                    </w:r>
                    <w:r w:rsidRPr="00AC2F76">
                      <w:rPr>
                        <w:rFonts w:hint="eastAsia"/>
                        <w:sz w:val="24"/>
                        <w:lang w:eastAsia="zh-TW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13D9D">
      <w:rPr>
        <w:rFonts w:ascii="微軟正黑體" w:hAnsi="微軟正黑體" w:hint="eastAsia"/>
        <w:b/>
        <w:sz w:val="16"/>
        <w:lang w:eastAsia="zh-TW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58FBF" w14:textId="77777777" w:rsidR="006926B2" w:rsidRDefault="006926B2">
      <w:r>
        <w:separator/>
      </w:r>
    </w:p>
  </w:footnote>
  <w:footnote w:type="continuationSeparator" w:id="0">
    <w:p w14:paraId="034016BF" w14:textId="77777777" w:rsidR="006926B2" w:rsidRDefault="00692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0C099" w14:textId="77777777" w:rsidR="002C35F5" w:rsidRDefault="002C35F5" w:rsidP="00191880">
    <w:pPr>
      <w:pStyle w:val="a3"/>
      <w:jc w:val="right"/>
      <w:rPr>
        <w:noProof/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7271A"/>
    <w:multiLevelType w:val="hybridMultilevel"/>
    <w:tmpl w:val="B24A3E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AE013E9"/>
    <w:multiLevelType w:val="hybridMultilevel"/>
    <w:tmpl w:val="A670B5EE"/>
    <w:lvl w:ilvl="0" w:tplc="3A0EAA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EB3F4F"/>
    <w:multiLevelType w:val="hybridMultilevel"/>
    <w:tmpl w:val="FD289E0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0625093"/>
    <w:multiLevelType w:val="hybridMultilevel"/>
    <w:tmpl w:val="D7206F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4045BE"/>
    <w:rsid w:val="0001532F"/>
    <w:rsid w:val="00023DA2"/>
    <w:rsid w:val="00025645"/>
    <w:rsid w:val="00047E1C"/>
    <w:rsid w:val="00051E4B"/>
    <w:rsid w:val="00090948"/>
    <w:rsid w:val="00093F92"/>
    <w:rsid w:val="000949B6"/>
    <w:rsid w:val="00094FB6"/>
    <w:rsid w:val="000D7E83"/>
    <w:rsid w:val="000E7CAB"/>
    <w:rsid w:val="001002D3"/>
    <w:rsid w:val="001074EE"/>
    <w:rsid w:val="00107723"/>
    <w:rsid w:val="00110E8B"/>
    <w:rsid w:val="00134377"/>
    <w:rsid w:val="00137ADF"/>
    <w:rsid w:val="00143BF3"/>
    <w:rsid w:val="00146380"/>
    <w:rsid w:val="00152097"/>
    <w:rsid w:val="00155C30"/>
    <w:rsid w:val="00157DB5"/>
    <w:rsid w:val="0018386C"/>
    <w:rsid w:val="00191880"/>
    <w:rsid w:val="0019613E"/>
    <w:rsid w:val="001A3530"/>
    <w:rsid w:val="001B3E78"/>
    <w:rsid w:val="001E3511"/>
    <w:rsid w:val="001F3366"/>
    <w:rsid w:val="001F5E47"/>
    <w:rsid w:val="0020253B"/>
    <w:rsid w:val="00205175"/>
    <w:rsid w:val="002429C3"/>
    <w:rsid w:val="002511BD"/>
    <w:rsid w:val="002577D6"/>
    <w:rsid w:val="00270E40"/>
    <w:rsid w:val="00272393"/>
    <w:rsid w:val="00273405"/>
    <w:rsid w:val="00286328"/>
    <w:rsid w:val="0029641A"/>
    <w:rsid w:val="002B1773"/>
    <w:rsid w:val="002B65C5"/>
    <w:rsid w:val="002C2DB1"/>
    <w:rsid w:val="002C35F5"/>
    <w:rsid w:val="002C5FC5"/>
    <w:rsid w:val="002E517E"/>
    <w:rsid w:val="002F0D93"/>
    <w:rsid w:val="002F1567"/>
    <w:rsid w:val="00300C70"/>
    <w:rsid w:val="00303168"/>
    <w:rsid w:val="003038F1"/>
    <w:rsid w:val="00305BE2"/>
    <w:rsid w:val="00306258"/>
    <w:rsid w:val="00313D9D"/>
    <w:rsid w:val="00315EBF"/>
    <w:rsid w:val="00317595"/>
    <w:rsid w:val="00343628"/>
    <w:rsid w:val="00345975"/>
    <w:rsid w:val="003462A9"/>
    <w:rsid w:val="00362C84"/>
    <w:rsid w:val="00367330"/>
    <w:rsid w:val="00367840"/>
    <w:rsid w:val="003819FA"/>
    <w:rsid w:val="003960F6"/>
    <w:rsid w:val="003C0871"/>
    <w:rsid w:val="003C1CF6"/>
    <w:rsid w:val="003C5BD4"/>
    <w:rsid w:val="003D1686"/>
    <w:rsid w:val="003E3D98"/>
    <w:rsid w:val="003F684A"/>
    <w:rsid w:val="00432828"/>
    <w:rsid w:val="00465CD7"/>
    <w:rsid w:val="00467D59"/>
    <w:rsid w:val="004727FC"/>
    <w:rsid w:val="00487071"/>
    <w:rsid w:val="004C2A68"/>
    <w:rsid w:val="004D1D80"/>
    <w:rsid w:val="004D34C8"/>
    <w:rsid w:val="004D4D84"/>
    <w:rsid w:val="004D74C4"/>
    <w:rsid w:val="00502E19"/>
    <w:rsid w:val="005109EF"/>
    <w:rsid w:val="005176D6"/>
    <w:rsid w:val="00527EF6"/>
    <w:rsid w:val="00533B34"/>
    <w:rsid w:val="00552CD0"/>
    <w:rsid w:val="00555953"/>
    <w:rsid w:val="00556EFE"/>
    <w:rsid w:val="0058429A"/>
    <w:rsid w:val="00593FB6"/>
    <w:rsid w:val="005D118E"/>
    <w:rsid w:val="005D1FC1"/>
    <w:rsid w:val="005E002D"/>
    <w:rsid w:val="005F2FFE"/>
    <w:rsid w:val="005F3DE2"/>
    <w:rsid w:val="00607FFA"/>
    <w:rsid w:val="00614124"/>
    <w:rsid w:val="006151C3"/>
    <w:rsid w:val="00616A97"/>
    <w:rsid w:val="00633BD2"/>
    <w:rsid w:val="00637276"/>
    <w:rsid w:val="006466D5"/>
    <w:rsid w:val="00650500"/>
    <w:rsid w:val="00660062"/>
    <w:rsid w:val="00661448"/>
    <w:rsid w:val="00661D9D"/>
    <w:rsid w:val="006630FC"/>
    <w:rsid w:val="00676EE8"/>
    <w:rsid w:val="00687338"/>
    <w:rsid w:val="006910F6"/>
    <w:rsid w:val="006917C6"/>
    <w:rsid w:val="006926B2"/>
    <w:rsid w:val="006971B9"/>
    <w:rsid w:val="006C2FD6"/>
    <w:rsid w:val="006E5A67"/>
    <w:rsid w:val="00704B25"/>
    <w:rsid w:val="0071509E"/>
    <w:rsid w:val="007228EA"/>
    <w:rsid w:val="007330B1"/>
    <w:rsid w:val="007526FF"/>
    <w:rsid w:val="00757740"/>
    <w:rsid w:val="00757B4E"/>
    <w:rsid w:val="00775EFB"/>
    <w:rsid w:val="007A1932"/>
    <w:rsid w:val="007A214D"/>
    <w:rsid w:val="007C40F8"/>
    <w:rsid w:val="007D4955"/>
    <w:rsid w:val="007F2896"/>
    <w:rsid w:val="007F2D8A"/>
    <w:rsid w:val="007F3710"/>
    <w:rsid w:val="007F73A7"/>
    <w:rsid w:val="00802B9B"/>
    <w:rsid w:val="00820F77"/>
    <w:rsid w:val="008243DA"/>
    <w:rsid w:val="0084791B"/>
    <w:rsid w:val="008A162D"/>
    <w:rsid w:val="008A60AF"/>
    <w:rsid w:val="008B0E90"/>
    <w:rsid w:val="008B2124"/>
    <w:rsid w:val="008B4928"/>
    <w:rsid w:val="008C67E6"/>
    <w:rsid w:val="008D4AC0"/>
    <w:rsid w:val="008D54C8"/>
    <w:rsid w:val="008E757F"/>
    <w:rsid w:val="008E77A2"/>
    <w:rsid w:val="008F348A"/>
    <w:rsid w:val="00924970"/>
    <w:rsid w:val="009463E5"/>
    <w:rsid w:val="00955551"/>
    <w:rsid w:val="00974488"/>
    <w:rsid w:val="009801A1"/>
    <w:rsid w:val="009809C1"/>
    <w:rsid w:val="009B7614"/>
    <w:rsid w:val="009B7694"/>
    <w:rsid w:val="009D4861"/>
    <w:rsid w:val="009D58B6"/>
    <w:rsid w:val="009F2657"/>
    <w:rsid w:val="00A03FF2"/>
    <w:rsid w:val="00A07B8F"/>
    <w:rsid w:val="00A76DAA"/>
    <w:rsid w:val="00A86E3D"/>
    <w:rsid w:val="00AA4C65"/>
    <w:rsid w:val="00AB18DC"/>
    <w:rsid w:val="00AC2F76"/>
    <w:rsid w:val="00AC55A9"/>
    <w:rsid w:val="00B13349"/>
    <w:rsid w:val="00B37B12"/>
    <w:rsid w:val="00B41B65"/>
    <w:rsid w:val="00B47921"/>
    <w:rsid w:val="00B534E1"/>
    <w:rsid w:val="00B57020"/>
    <w:rsid w:val="00B57239"/>
    <w:rsid w:val="00B77068"/>
    <w:rsid w:val="00B91487"/>
    <w:rsid w:val="00BA139F"/>
    <w:rsid w:val="00BA57CB"/>
    <w:rsid w:val="00BB0B13"/>
    <w:rsid w:val="00BB3F6E"/>
    <w:rsid w:val="00BB6506"/>
    <w:rsid w:val="00BC48D8"/>
    <w:rsid w:val="00BC6B8F"/>
    <w:rsid w:val="00BE0AAC"/>
    <w:rsid w:val="00C003C7"/>
    <w:rsid w:val="00C0259E"/>
    <w:rsid w:val="00C34824"/>
    <w:rsid w:val="00C664CA"/>
    <w:rsid w:val="00C953D1"/>
    <w:rsid w:val="00CA0BC2"/>
    <w:rsid w:val="00CA266A"/>
    <w:rsid w:val="00CB26D2"/>
    <w:rsid w:val="00CC1F31"/>
    <w:rsid w:val="00CC2834"/>
    <w:rsid w:val="00CC4D62"/>
    <w:rsid w:val="00CD3FB5"/>
    <w:rsid w:val="00CE5CC1"/>
    <w:rsid w:val="00CF504A"/>
    <w:rsid w:val="00D00D77"/>
    <w:rsid w:val="00D03C74"/>
    <w:rsid w:val="00D065C1"/>
    <w:rsid w:val="00D17485"/>
    <w:rsid w:val="00D3008E"/>
    <w:rsid w:val="00D84772"/>
    <w:rsid w:val="00D8510D"/>
    <w:rsid w:val="00D94E2D"/>
    <w:rsid w:val="00DB49B5"/>
    <w:rsid w:val="00DC3DDF"/>
    <w:rsid w:val="00DD79B4"/>
    <w:rsid w:val="00DF415D"/>
    <w:rsid w:val="00DF54D1"/>
    <w:rsid w:val="00E0418E"/>
    <w:rsid w:val="00E210B2"/>
    <w:rsid w:val="00E26A9B"/>
    <w:rsid w:val="00E3351D"/>
    <w:rsid w:val="00E579A8"/>
    <w:rsid w:val="00E73237"/>
    <w:rsid w:val="00E87749"/>
    <w:rsid w:val="00E9136D"/>
    <w:rsid w:val="00E93B26"/>
    <w:rsid w:val="00EB2B82"/>
    <w:rsid w:val="00EB60F5"/>
    <w:rsid w:val="00EC0F3E"/>
    <w:rsid w:val="00ED3D49"/>
    <w:rsid w:val="00EE0DB3"/>
    <w:rsid w:val="00EF12C3"/>
    <w:rsid w:val="00F00DB6"/>
    <w:rsid w:val="00F17EB6"/>
    <w:rsid w:val="00F40345"/>
    <w:rsid w:val="00F42E0B"/>
    <w:rsid w:val="00F44229"/>
    <w:rsid w:val="00F45112"/>
    <w:rsid w:val="00F5566D"/>
    <w:rsid w:val="00F60D27"/>
    <w:rsid w:val="00F769B2"/>
    <w:rsid w:val="00F80DB2"/>
    <w:rsid w:val="00F94496"/>
    <w:rsid w:val="00FA5488"/>
    <w:rsid w:val="00FE0006"/>
    <w:rsid w:val="00FF3C85"/>
    <w:rsid w:val="02527909"/>
    <w:rsid w:val="04216233"/>
    <w:rsid w:val="049A4D5E"/>
    <w:rsid w:val="053C6F7B"/>
    <w:rsid w:val="10552710"/>
    <w:rsid w:val="11AF2F1C"/>
    <w:rsid w:val="12C00F55"/>
    <w:rsid w:val="160C7189"/>
    <w:rsid w:val="168E38AC"/>
    <w:rsid w:val="16D019DE"/>
    <w:rsid w:val="17101AD9"/>
    <w:rsid w:val="17663175"/>
    <w:rsid w:val="17816CF8"/>
    <w:rsid w:val="18873663"/>
    <w:rsid w:val="19670B8B"/>
    <w:rsid w:val="19E72809"/>
    <w:rsid w:val="1A6322E8"/>
    <w:rsid w:val="1BF7298A"/>
    <w:rsid w:val="22337D42"/>
    <w:rsid w:val="22B8498D"/>
    <w:rsid w:val="2AF24F51"/>
    <w:rsid w:val="2EF90F73"/>
    <w:rsid w:val="2FC71B31"/>
    <w:rsid w:val="32697699"/>
    <w:rsid w:val="3422609B"/>
    <w:rsid w:val="342C1A8E"/>
    <w:rsid w:val="34C44B99"/>
    <w:rsid w:val="35225FA2"/>
    <w:rsid w:val="376A5DEA"/>
    <w:rsid w:val="3D0A2CA5"/>
    <w:rsid w:val="3DE04CF6"/>
    <w:rsid w:val="44E9412C"/>
    <w:rsid w:val="464045BE"/>
    <w:rsid w:val="465D30D0"/>
    <w:rsid w:val="476717A0"/>
    <w:rsid w:val="4CC20CA0"/>
    <w:rsid w:val="4F777773"/>
    <w:rsid w:val="50E3583F"/>
    <w:rsid w:val="51E05574"/>
    <w:rsid w:val="52DC006D"/>
    <w:rsid w:val="5F4B653B"/>
    <w:rsid w:val="5F8B17E6"/>
    <w:rsid w:val="643124FA"/>
    <w:rsid w:val="6751523F"/>
    <w:rsid w:val="6A967EDD"/>
    <w:rsid w:val="6E0D1429"/>
    <w:rsid w:val="6FCF7B7B"/>
    <w:rsid w:val="78333F7E"/>
    <w:rsid w:val="79EE7E7D"/>
    <w:rsid w:val="7A3E4BEF"/>
    <w:rsid w:val="7EDB287F"/>
    <w:rsid w:val="7F0D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."/>
  <w:listSeparator w:val=","/>
  <w14:docId w14:val="71421B42"/>
  <w15:docId w15:val="{0C3FFAE7-AACF-4BD9-AD62-B5F6826E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5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8E77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rsid w:val="008E77A2"/>
    <w:rPr>
      <w:rFonts w:asciiTheme="majorHAnsi" w:eastAsiaTheme="majorEastAsia" w:hAnsiTheme="majorHAnsi" w:cstheme="majorBidi"/>
      <w:kern w:val="2"/>
      <w:sz w:val="18"/>
      <w:szCs w:val="18"/>
      <w:lang w:eastAsia="zh-CN"/>
    </w:rPr>
  </w:style>
  <w:style w:type="paragraph" w:customStyle="1" w:styleId="Default">
    <w:name w:val="Default"/>
    <w:rsid w:val="000E7CA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rsid w:val="001F3366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9F2657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  <w:sz w:val="24"/>
      <w:lang w:eastAsia="zh-TW"/>
    </w:rPr>
  </w:style>
  <w:style w:type="paragraph" w:styleId="a9">
    <w:name w:val="List Paragraph"/>
    <w:basedOn w:val="a"/>
    <w:uiPriority w:val="99"/>
    <w:unhideWhenUsed/>
    <w:rsid w:val="00660062"/>
    <w:pPr>
      <w:ind w:leftChars="200" w:left="480"/>
    </w:pPr>
  </w:style>
  <w:style w:type="table" w:customStyle="1" w:styleId="4-11">
    <w:name w:val="格線表格 4 - 輔色 11"/>
    <w:basedOn w:val="a1"/>
    <w:uiPriority w:val="49"/>
    <w:rsid w:val="008D4AC0"/>
    <w:rPr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Textbody">
    <w:name w:val="Text body"/>
    <w:rsid w:val="008F348A"/>
    <w:pPr>
      <w:widowControl w:val="0"/>
      <w:suppressAutoHyphens/>
      <w:autoSpaceDN w:val="0"/>
    </w:pPr>
    <w:rPr>
      <w:rFonts w:ascii="Calibri" w:eastAsia="新細明體" w:hAnsi="Calibri" w:cs="Times New Roman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3C32BD-4BFB-4753-9C72-A8B19358D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</Words>
  <Characters>56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張靖民</cp:lastModifiedBy>
  <cp:revision>3</cp:revision>
  <cp:lastPrinted>2025-05-09T10:00:00Z</cp:lastPrinted>
  <dcterms:created xsi:type="dcterms:W3CDTF">2025-05-09T01:46:00Z</dcterms:created>
  <dcterms:modified xsi:type="dcterms:W3CDTF">2025-05-09T10:00:00Z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1028-10.8.0.6003</vt:lpwstr>
  </property>
</Properties>
</file>