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9C21E" w14:textId="46C7F748" w:rsidR="00671B78" w:rsidRPr="00223B1C" w:rsidRDefault="00D9383A" w:rsidP="00F705FF">
      <w:pPr>
        <w:spacing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223B1C">
        <w:rPr>
          <w:rFonts w:ascii="Times New Roman" w:eastAsia="標楷體" w:hAnsi="Times New Roman" w:hint="eastAsia"/>
          <w:b/>
          <w:sz w:val="32"/>
          <w:szCs w:val="32"/>
        </w:rPr>
        <w:t>1</w:t>
      </w:r>
      <w:r w:rsidRPr="00223B1C">
        <w:rPr>
          <w:rFonts w:ascii="Times New Roman" w:eastAsia="標楷體" w:hAnsi="Times New Roman"/>
          <w:b/>
          <w:sz w:val="32"/>
          <w:szCs w:val="32"/>
        </w:rPr>
        <w:t>1</w:t>
      </w:r>
      <w:r w:rsidR="000D6C85">
        <w:rPr>
          <w:rFonts w:ascii="Times New Roman" w:eastAsia="標楷體" w:hAnsi="Times New Roman" w:hint="eastAsia"/>
          <w:b/>
          <w:sz w:val="32"/>
          <w:szCs w:val="32"/>
        </w:rPr>
        <w:t>5</w:t>
      </w:r>
      <w:r w:rsidRPr="00223B1C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="00F705FF" w:rsidRPr="00223B1C">
        <w:rPr>
          <w:rFonts w:ascii="Times New Roman" w:eastAsia="標楷體" w:hAnsi="Times New Roman" w:hint="eastAsia"/>
          <w:b/>
          <w:sz w:val="32"/>
          <w:szCs w:val="32"/>
        </w:rPr>
        <w:t>新北市政府辦理</w:t>
      </w:r>
      <w:r w:rsidR="007057E7" w:rsidRPr="00223B1C">
        <w:rPr>
          <w:rFonts w:ascii="Times New Roman" w:eastAsia="標楷體" w:hAnsi="Times New Roman" w:hint="eastAsia"/>
          <w:b/>
          <w:sz w:val="32"/>
          <w:szCs w:val="32"/>
        </w:rPr>
        <w:t>未登記</w:t>
      </w:r>
      <w:r w:rsidR="00F705FF" w:rsidRPr="00223B1C">
        <w:rPr>
          <w:rFonts w:ascii="Times New Roman" w:eastAsia="標楷體" w:hAnsi="Times New Roman" w:hint="eastAsia"/>
          <w:b/>
          <w:sz w:val="32"/>
          <w:szCs w:val="32"/>
        </w:rPr>
        <w:t>工廠</w:t>
      </w:r>
      <w:r w:rsidR="00E42677" w:rsidRPr="00223B1C">
        <w:rPr>
          <w:rFonts w:ascii="Times New Roman" w:eastAsia="標楷體" w:hAnsi="Times New Roman" w:hint="eastAsia"/>
          <w:b/>
          <w:sz w:val="32"/>
          <w:szCs w:val="32"/>
        </w:rPr>
        <w:t>搬遷</w:t>
      </w:r>
      <w:r w:rsidR="005658FB" w:rsidRPr="00223B1C">
        <w:rPr>
          <w:rFonts w:ascii="Times New Roman" w:eastAsia="標楷體" w:hAnsi="Times New Roman" w:hint="eastAsia"/>
          <w:b/>
          <w:sz w:val="32"/>
          <w:szCs w:val="32"/>
        </w:rPr>
        <w:t>補助</w:t>
      </w:r>
      <w:r w:rsidR="0088116F" w:rsidRPr="00223B1C">
        <w:rPr>
          <w:rFonts w:ascii="Times New Roman" w:eastAsia="標楷體" w:hAnsi="Times New Roman" w:hint="eastAsia"/>
          <w:b/>
          <w:sz w:val="32"/>
          <w:szCs w:val="32"/>
        </w:rPr>
        <w:t>確認</w:t>
      </w:r>
      <w:r w:rsidR="00F705FF" w:rsidRPr="00223B1C">
        <w:rPr>
          <w:rFonts w:ascii="Times New Roman" w:eastAsia="標楷體" w:hAnsi="Times New Roman" w:hint="eastAsia"/>
          <w:b/>
          <w:sz w:val="32"/>
          <w:szCs w:val="32"/>
        </w:rPr>
        <w:t>搬遷</w:t>
      </w:r>
      <w:r w:rsidR="0088116F" w:rsidRPr="00223B1C">
        <w:rPr>
          <w:rFonts w:ascii="Times New Roman" w:eastAsia="標楷體" w:hAnsi="Times New Roman" w:hint="eastAsia"/>
          <w:b/>
          <w:sz w:val="32"/>
          <w:szCs w:val="32"/>
        </w:rPr>
        <w:t>申請書</w:t>
      </w:r>
    </w:p>
    <w:p w14:paraId="5698C759" w14:textId="71E1539C" w:rsidR="00F705FF" w:rsidRPr="00223B1C" w:rsidRDefault="0088116F" w:rsidP="00D9383A">
      <w:pPr>
        <w:wordWrap w:val="0"/>
        <w:spacing w:beforeLines="50" w:before="180" w:line="400" w:lineRule="exact"/>
        <w:ind w:right="839"/>
        <w:jc w:val="right"/>
        <w:rPr>
          <w:rFonts w:ascii="Times New Roman" w:eastAsia="標楷體" w:hAnsi="Times New Roman"/>
          <w:sz w:val="28"/>
          <w:szCs w:val="28"/>
        </w:rPr>
      </w:pPr>
      <w:r w:rsidRPr="00223B1C">
        <w:rPr>
          <w:rFonts w:ascii="Times New Roman" w:eastAsia="標楷體" w:hAnsi="Times New Roman" w:hint="eastAsia"/>
          <w:sz w:val="28"/>
          <w:szCs w:val="28"/>
        </w:rPr>
        <w:t>申請</w:t>
      </w:r>
      <w:r w:rsidR="00F705FF" w:rsidRPr="00223B1C">
        <w:rPr>
          <w:rFonts w:ascii="Times New Roman" w:eastAsia="標楷體" w:hAnsi="Times New Roman" w:hint="eastAsia"/>
          <w:sz w:val="28"/>
          <w:szCs w:val="28"/>
        </w:rPr>
        <w:t>日期：</w:t>
      </w:r>
      <w:r w:rsidR="00223B1C" w:rsidRPr="00223B1C">
        <w:rPr>
          <w:rFonts w:ascii="Times New Roman" w:eastAsia="標楷體" w:hAnsi="Times New Roman" w:hint="eastAsia"/>
          <w:sz w:val="28"/>
          <w:szCs w:val="28"/>
        </w:rPr>
        <w:t>1</w:t>
      </w:r>
      <w:r w:rsidR="00223B1C" w:rsidRPr="00223B1C">
        <w:rPr>
          <w:rFonts w:ascii="Times New Roman" w:eastAsia="標楷體" w:hAnsi="Times New Roman"/>
          <w:sz w:val="28"/>
          <w:szCs w:val="28"/>
        </w:rPr>
        <w:t>1</w:t>
      </w:r>
      <w:r w:rsidR="000D6C85">
        <w:rPr>
          <w:rFonts w:ascii="Times New Roman" w:eastAsia="標楷體" w:hAnsi="Times New Roman" w:hint="eastAsia"/>
          <w:sz w:val="28"/>
          <w:szCs w:val="28"/>
        </w:rPr>
        <w:t>5</w:t>
      </w:r>
      <w:r w:rsidR="00F705FF" w:rsidRPr="00223B1C">
        <w:rPr>
          <w:rFonts w:ascii="Times New Roman" w:eastAsia="標楷體" w:hAnsi="Times New Roman" w:hint="eastAsia"/>
          <w:sz w:val="28"/>
          <w:szCs w:val="28"/>
        </w:rPr>
        <w:t>年　　月　　日</w:t>
      </w:r>
    </w:p>
    <w:tbl>
      <w:tblPr>
        <w:tblStyle w:val="a3"/>
        <w:tblW w:w="0" w:type="auto"/>
        <w:tblInd w:w="815" w:type="dxa"/>
        <w:tblLook w:val="04A0" w:firstRow="1" w:lastRow="0" w:firstColumn="1" w:lastColumn="0" w:noHBand="0" w:noVBand="1"/>
      </w:tblPr>
      <w:tblGrid>
        <w:gridCol w:w="1651"/>
        <w:gridCol w:w="143"/>
        <w:gridCol w:w="2631"/>
        <w:gridCol w:w="385"/>
        <w:gridCol w:w="1687"/>
        <w:gridCol w:w="2278"/>
      </w:tblGrid>
      <w:tr w:rsidR="0088116F" w:rsidRPr="00223B1C" w14:paraId="00582034" w14:textId="77777777" w:rsidTr="007057E7">
        <w:trPr>
          <w:trHeight w:val="381"/>
        </w:trPr>
        <w:tc>
          <w:tcPr>
            <w:tcW w:w="1794" w:type="dxa"/>
            <w:gridSpan w:val="2"/>
            <w:vMerge w:val="restart"/>
            <w:vAlign w:val="center"/>
          </w:tcPr>
          <w:p w14:paraId="3E2481FD" w14:textId="77777777" w:rsidR="0088116F" w:rsidRPr="00223B1C" w:rsidRDefault="0088116F" w:rsidP="0088116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工廠名稱</w:t>
            </w:r>
          </w:p>
        </w:tc>
        <w:tc>
          <w:tcPr>
            <w:tcW w:w="3016" w:type="dxa"/>
            <w:gridSpan w:val="2"/>
            <w:vMerge w:val="restart"/>
          </w:tcPr>
          <w:p w14:paraId="199BACE4" w14:textId="77777777" w:rsidR="0088116F" w:rsidRPr="00223B1C" w:rsidRDefault="0088116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0444627A" w14:textId="77777777" w:rsidR="0088116F" w:rsidRPr="00223B1C" w:rsidRDefault="00A6072C" w:rsidP="0088116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負責</w:t>
            </w:r>
            <w:r w:rsidR="0088116F"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</w:p>
        </w:tc>
        <w:tc>
          <w:tcPr>
            <w:tcW w:w="2278" w:type="dxa"/>
          </w:tcPr>
          <w:p w14:paraId="4E8285E9" w14:textId="77777777" w:rsidR="0088116F" w:rsidRPr="00223B1C" w:rsidRDefault="0088116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8116F" w:rsidRPr="00223B1C" w14:paraId="1AE5B36F" w14:textId="77777777" w:rsidTr="007057E7">
        <w:trPr>
          <w:trHeight w:val="381"/>
        </w:trPr>
        <w:tc>
          <w:tcPr>
            <w:tcW w:w="1794" w:type="dxa"/>
            <w:gridSpan w:val="2"/>
            <w:vMerge/>
            <w:vAlign w:val="center"/>
          </w:tcPr>
          <w:p w14:paraId="4FD81539" w14:textId="77777777" w:rsidR="0088116F" w:rsidRPr="00223B1C" w:rsidRDefault="0088116F" w:rsidP="0088116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016" w:type="dxa"/>
            <w:gridSpan w:val="2"/>
            <w:vMerge/>
          </w:tcPr>
          <w:p w14:paraId="2FB31D9A" w14:textId="77777777" w:rsidR="0088116F" w:rsidRPr="00223B1C" w:rsidRDefault="0088116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87" w:type="dxa"/>
            <w:vAlign w:val="center"/>
          </w:tcPr>
          <w:p w14:paraId="05836268" w14:textId="77777777" w:rsidR="0088116F" w:rsidRPr="00223B1C" w:rsidRDefault="00A6072C" w:rsidP="0088116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聯</w:t>
            </w:r>
            <w:r w:rsidR="0088116F"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絡電話</w:t>
            </w:r>
          </w:p>
        </w:tc>
        <w:tc>
          <w:tcPr>
            <w:tcW w:w="2278" w:type="dxa"/>
          </w:tcPr>
          <w:p w14:paraId="1C62F1DF" w14:textId="77777777" w:rsidR="0088116F" w:rsidRPr="00223B1C" w:rsidRDefault="0088116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705FF" w:rsidRPr="00223B1C" w14:paraId="5C43729C" w14:textId="77777777" w:rsidTr="004C44E0">
        <w:trPr>
          <w:trHeight w:val="770"/>
        </w:trPr>
        <w:tc>
          <w:tcPr>
            <w:tcW w:w="1794" w:type="dxa"/>
            <w:gridSpan w:val="2"/>
            <w:vAlign w:val="center"/>
          </w:tcPr>
          <w:p w14:paraId="79215E5F" w14:textId="77777777" w:rsidR="00F705FF" w:rsidRPr="00223B1C" w:rsidRDefault="00F705FF" w:rsidP="0088116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工廠地址</w:t>
            </w:r>
          </w:p>
        </w:tc>
        <w:tc>
          <w:tcPr>
            <w:tcW w:w="6981" w:type="dxa"/>
            <w:gridSpan w:val="4"/>
          </w:tcPr>
          <w:p w14:paraId="102E536F" w14:textId="77777777" w:rsidR="00F705FF" w:rsidRPr="00223B1C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057E7" w:rsidRPr="00223B1C" w14:paraId="156B3808" w14:textId="77777777" w:rsidTr="004C44E0">
        <w:trPr>
          <w:trHeight w:val="711"/>
        </w:trPr>
        <w:tc>
          <w:tcPr>
            <w:tcW w:w="1794" w:type="dxa"/>
            <w:gridSpan w:val="2"/>
            <w:vAlign w:val="center"/>
          </w:tcPr>
          <w:p w14:paraId="2290A7BC" w14:textId="77777777" w:rsidR="007057E7" w:rsidRPr="00223B1C" w:rsidRDefault="007057E7" w:rsidP="0088116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工廠地號</w:t>
            </w:r>
          </w:p>
        </w:tc>
        <w:tc>
          <w:tcPr>
            <w:tcW w:w="6981" w:type="dxa"/>
            <w:gridSpan w:val="4"/>
          </w:tcPr>
          <w:p w14:paraId="227FA1B4" w14:textId="77777777" w:rsidR="007057E7" w:rsidRPr="00223B1C" w:rsidRDefault="007057E7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705FF" w:rsidRPr="00223B1C" w14:paraId="417F7F84" w14:textId="77777777" w:rsidTr="00E10300">
        <w:trPr>
          <w:trHeight w:val="341"/>
        </w:trPr>
        <w:tc>
          <w:tcPr>
            <w:tcW w:w="8775" w:type="dxa"/>
            <w:gridSpan w:val="6"/>
          </w:tcPr>
          <w:p w14:paraId="4D5142E1" w14:textId="77777777" w:rsidR="00F705FF" w:rsidRPr="00223B1C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現況照片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1(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大門含門牌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F705FF" w:rsidRPr="00223B1C" w14:paraId="1A28CFAF" w14:textId="77777777" w:rsidTr="00113206">
        <w:trPr>
          <w:trHeight w:val="4770"/>
        </w:trPr>
        <w:tc>
          <w:tcPr>
            <w:tcW w:w="8775" w:type="dxa"/>
            <w:gridSpan w:val="6"/>
          </w:tcPr>
          <w:p w14:paraId="534BB342" w14:textId="77777777" w:rsidR="00F705FF" w:rsidRPr="00223B1C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705FF" w:rsidRPr="00223B1C" w14:paraId="5BF65C1E" w14:textId="77777777" w:rsidTr="00E10300">
        <w:trPr>
          <w:trHeight w:val="351"/>
        </w:trPr>
        <w:tc>
          <w:tcPr>
            <w:tcW w:w="8775" w:type="dxa"/>
            <w:gridSpan w:val="6"/>
          </w:tcPr>
          <w:p w14:paraId="2AB424D9" w14:textId="77777777" w:rsidR="00F705FF" w:rsidRPr="00223B1C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現況照片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2(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內部照片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F705FF" w:rsidRPr="00223B1C" w14:paraId="3E8710D5" w14:textId="77777777" w:rsidTr="00D9383A">
        <w:trPr>
          <w:trHeight w:val="5522"/>
        </w:trPr>
        <w:tc>
          <w:tcPr>
            <w:tcW w:w="8775" w:type="dxa"/>
            <w:gridSpan w:val="6"/>
          </w:tcPr>
          <w:p w14:paraId="1538C916" w14:textId="77777777" w:rsidR="00F705FF" w:rsidRPr="00223B1C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705FF" w:rsidRPr="00223B1C" w14:paraId="5D0DE70D" w14:textId="77777777" w:rsidTr="00E10300">
        <w:trPr>
          <w:trHeight w:val="351"/>
        </w:trPr>
        <w:tc>
          <w:tcPr>
            <w:tcW w:w="8775" w:type="dxa"/>
            <w:gridSpan w:val="6"/>
          </w:tcPr>
          <w:p w14:paraId="5E9D8BED" w14:textId="77777777" w:rsidR="00F705FF" w:rsidRPr="00223B1C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現況照片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3(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內部照片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F705FF" w:rsidRPr="00223B1C" w14:paraId="50060C8D" w14:textId="77777777" w:rsidTr="008767A3">
        <w:trPr>
          <w:trHeight w:val="5106"/>
        </w:trPr>
        <w:tc>
          <w:tcPr>
            <w:tcW w:w="8775" w:type="dxa"/>
            <w:gridSpan w:val="6"/>
          </w:tcPr>
          <w:p w14:paraId="7965C366" w14:textId="77777777" w:rsidR="00F705FF" w:rsidRPr="00223B1C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A68A3" w:rsidRPr="00223B1C" w14:paraId="40858DB6" w14:textId="77777777" w:rsidTr="004C44E0">
        <w:trPr>
          <w:trHeight w:val="1560"/>
        </w:trPr>
        <w:tc>
          <w:tcPr>
            <w:tcW w:w="4425" w:type="dxa"/>
            <w:gridSpan w:val="3"/>
            <w:vAlign w:val="center"/>
          </w:tcPr>
          <w:p w14:paraId="131C57AA" w14:textId="1B336EF8" w:rsidR="00CA68A3" w:rsidRPr="00223B1C" w:rsidRDefault="00806684" w:rsidP="00CA68A3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屬</w:t>
            </w:r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違反</w:t>
            </w:r>
            <w:proofErr w:type="gramStart"/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工輔法</w:t>
            </w:r>
            <w:proofErr w:type="gramEnd"/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第</w:t>
            </w:r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15</w:t>
            </w:r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條第</w:t>
            </w:r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1</w:t>
            </w:r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款或第</w:t>
            </w:r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2</w:t>
            </w:r>
            <w:r w:rsidR="005F56B0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款規定而無法辦理登記之未登記工廠。</w:t>
            </w:r>
          </w:p>
        </w:tc>
        <w:tc>
          <w:tcPr>
            <w:tcW w:w="4350" w:type="dxa"/>
            <w:gridSpan w:val="3"/>
            <w:vAlign w:val="center"/>
          </w:tcPr>
          <w:p w14:paraId="415BD173" w14:textId="77777777" w:rsidR="00CA68A3" w:rsidRPr="00223B1C" w:rsidRDefault="00CA68A3" w:rsidP="00CA68A3">
            <w:pPr>
              <w:widowControl/>
              <w:spacing w:line="360" w:lineRule="exact"/>
              <w:rPr>
                <w:rFonts w:ascii="Times New Roman" w:eastAsia="標楷體" w:hAnsi="Times New Roman"/>
                <w:szCs w:val="20"/>
              </w:rPr>
            </w:pPr>
            <w:r w:rsidRPr="00223B1C">
              <w:rPr>
                <w:rFonts w:ascii="Times New Roman" w:eastAsia="標楷體" w:hAnsi="Times New Roman" w:hint="eastAsia"/>
                <w:szCs w:val="20"/>
              </w:rPr>
              <w:t>□是</w:t>
            </w:r>
          </w:p>
          <w:p w14:paraId="7A7F078F" w14:textId="77777777" w:rsidR="00CA68A3" w:rsidRPr="00223B1C" w:rsidRDefault="00CA68A3" w:rsidP="00CA68A3">
            <w:pPr>
              <w:widowControl/>
              <w:spacing w:line="360" w:lineRule="exact"/>
              <w:rPr>
                <w:rFonts w:ascii="Times New Roman" w:eastAsia="標楷體" w:hAnsi="Times New Roman"/>
                <w:szCs w:val="20"/>
              </w:rPr>
            </w:pPr>
            <w:r w:rsidRPr="00223B1C">
              <w:rPr>
                <w:rFonts w:ascii="Times New Roman" w:eastAsia="標楷體" w:hAnsi="Times New Roman" w:hint="eastAsia"/>
                <w:szCs w:val="20"/>
              </w:rPr>
              <w:t>(</w:t>
            </w:r>
            <w:r w:rsidRPr="00223B1C">
              <w:rPr>
                <w:rFonts w:ascii="Times New Roman" w:eastAsia="標楷體" w:hAnsi="Times New Roman" w:hint="eastAsia"/>
                <w:szCs w:val="20"/>
              </w:rPr>
              <w:t>原使用分區</w:t>
            </w:r>
            <w:r w:rsidRPr="00223B1C">
              <w:rPr>
                <w:rFonts w:ascii="Times New Roman" w:eastAsia="標楷體" w:hAnsi="Times New Roman" w:hint="eastAsia"/>
                <w:szCs w:val="20"/>
              </w:rPr>
              <w:t>:                     )</w:t>
            </w:r>
          </w:p>
          <w:p w14:paraId="7651F088" w14:textId="77777777" w:rsidR="00CA68A3" w:rsidRPr="00223B1C" w:rsidRDefault="00CA68A3" w:rsidP="00CA68A3">
            <w:pPr>
              <w:widowControl/>
              <w:spacing w:line="360" w:lineRule="exact"/>
              <w:rPr>
                <w:rFonts w:ascii="Times New Roman" w:eastAsia="標楷體" w:hAnsi="Times New Roman"/>
                <w:szCs w:val="20"/>
              </w:rPr>
            </w:pPr>
            <w:proofErr w:type="gramStart"/>
            <w:r w:rsidRPr="00223B1C">
              <w:rPr>
                <w:rFonts w:ascii="Times New Roman" w:eastAsia="標楷體" w:hAnsi="Times New Roman" w:hint="eastAsia"/>
                <w:szCs w:val="20"/>
              </w:rPr>
              <w:t>□否</w:t>
            </w:r>
            <w:proofErr w:type="gramEnd"/>
          </w:p>
        </w:tc>
      </w:tr>
      <w:tr w:rsidR="00CA68A3" w:rsidRPr="00223B1C" w14:paraId="57168412" w14:textId="77777777" w:rsidTr="004C44E0">
        <w:trPr>
          <w:trHeight w:val="1537"/>
        </w:trPr>
        <w:tc>
          <w:tcPr>
            <w:tcW w:w="4425" w:type="dxa"/>
            <w:gridSpan w:val="3"/>
            <w:tcBorders>
              <w:bottom w:val="single" w:sz="12" w:space="0" w:color="auto"/>
            </w:tcBorders>
            <w:vAlign w:val="center"/>
          </w:tcPr>
          <w:p w14:paraId="5E9A6624" w14:textId="3306530B" w:rsidR="00CA68A3" w:rsidRPr="00223B1C" w:rsidRDefault="00806684" w:rsidP="00CA68A3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曾</w:t>
            </w:r>
            <w:r w:rsidR="00E42677" w:rsidRPr="00223B1C">
              <w:rPr>
                <w:rFonts w:ascii="Times New Roman" w:eastAsia="標楷體" w:hAnsi="Times New Roman" w:cs="Times New Roman"/>
                <w:sz w:val="28"/>
                <w:szCs w:val="28"/>
              </w:rPr>
              <w:t>經</w:t>
            </w:r>
            <w:proofErr w:type="gramStart"/>
            <w:r w:rsidR="00E42677" w:rsidRPr="00223B1C">
              <w:rPr>
                <w:rFonts w:ascii="Times New Roman" w:eastAsia="標楷體" w:hAnsi="Times New Roman" w:cs="Times New Roman"/>
                <w:sz w:val="28"/>
                <w:szCs w:val="28"/>
              </w:rPr>
              <w:t>本府經發</w:t>
            </w:r>
            <w:proofErr w:type="gramEnd"/>
            <w:r w:rsidR="00E42677" w:rsidRPr="00223B1C">
              <w:rPr>
                <w:rFonts w:ascii="Times New Roman" w:eastAsia="標楷體" w:hAnsi="Times New Roman" w:cs="Times New Roman"/>
                <w:sz w:val="28"/>
                <w:szCs w:val="28"/>
              </w:rPr>
              <w:t>局認定違反</w:t>
            </w:r>
            <w:proofErr w:type="gramStart"/>
            <w:r w:rsidR="00E42677" w:rsidRPr="00223B1C">
              <w:rPr>
                <w:rFonts w:ascii="Times New Roman" w:eastAsia="標楷體" w:hAnsi="Times New Roman" w:cs="Times New Roman"/>
                <w:sz w:val="28"/>
                <w:szCs w:val="28"/>
              </w:rPr>
              <w:t>工輔法</w:t>
            </w:r>
            <w:proofErr w:type="gramEnd"/>
            <w:r w:rsidR="00E42677" w:rsidRPr="00223B1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E42677" w:rsidRPr="00223B1C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="00E42677" w:rsidRPr="00223B1C">
              <w:rPr>
                <w:rFonts w:ascii="Times New Roman" w:eastAsia="標楷體" w:hAnsi="Times New Roman" w:cs="Times New Roman"/>
                <w:sz w:val="28"/>
                <w:szCs w:val="28"/>
              </w:rPr>
              <w:t>條</w:t>
            </w:r>
            <w:r w:rsidR="00E42677" w:rsidRPr="00223B1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規定</w:t>
            </w:r>
            <w:r w:rsidR="00CA68A3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並列管在案</w:t>
            </w:r>
            <w:r w:rsidR="00E42677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或曾通過納管審查</w:t>
            </w:r>
            <w:r w:rsidR="00CA68A3" w:rsidRPr="00223B1C">
              <w:rPr>
                <w:rFonts w:ascii="Times New Roman" w:eastAsia="標楷體" w:hAnsi="Times New Roman" w:hint="eastAsia"/>
                <w:sz w:val="28"/>
                <w:szCs w:val="20"/>
              </w:rPr>
              <w:t>之未登記工廠</w:t>
            </w:r>
          </w:p>
        </w:tc>
        <w:tc>
          <w:tcPr>
            <w:tcW w:w="4350" w:type="dxa"/>
            <w:gridSpan w:val="3"/>
            <w:tcBorders>
              <w:bottom w:val="single" w:sz="12" w:space="0" w:color="auto"/>
            </w:tcBorders>
            <w:vAlign w:val="center"/>
          </w:tcPr>
          <w:p w14:paraId="644D69EA" w14:textId="77777777" w:rsidR="00CA68A3" w:rsidRPr="00223B1C" w:rsidRDefault="00CA68A3" w:rsidP="00CA68A3">
            <w:pPr>
              <w:widowControl/>
              <w:spacing w:line="360" w:lineRule="exact"/>
              <w:rPr>
                <w:rFonts w:ascii="Times New Roman" w:eastAsia="標楷體" w:hAnsi="Times New Roman"/>
                <w:szCs w:val="20"/>
              </w:rPr>
            </w:pPr>
            <w:r w:rsidRPr="00223B1C">
              <w:rPr>
                <w:rFonts w:ascii="Times New Roman" w:eastAsia="標楷體" w:hAnsi="Times New Roman" w:hint="eastAsia"/>
                <w:szCs w:val="20"/>
              </w:rPr>
              <w:t>□是</w:t>
            </w:r>
          </w:p>
          <w:p w14:paraId="08E512FF" w14:textId="77777777" w:rsidR="00CA68A3" w:rsidRPr="00223B1C" w:rsidRDefault="00CA68A3" w:rsidP="00CA68A3">
            <w:pPr>
              <w:widowControl/>
              <w:spacing w:line="360" w:lineRule="exact"/>
              <w:rPr>
                <w:rFonts w:ascii="Times New Roman" w:eastAsia="標楷體" w:hAnsi="Times New Roman"/>
                <w:szCs w:val="20"/>
              </w:rPr>
            </w:pPr>
            <w:r w:rsidRPr="00223B1C">
              <w:rPr>
                <w:rFonts w:ascii="Times New Roman" w:eastAsia="標楷體" w:hAnsi="Times New Roman" w:hint="eastAsia"/>
                <w:szCs w:val="20"/>
              </w:rPr>
              <w:t>(</w:t>
            </w:r>
            <w:r w:rsidRPr="00223B1C">
              <w:rPr>
                <w:rFonts w:ascii="Times New Roman" w:eastAsia="標楷體" w:hAnsi="Times New Roman" w:hint="eastAsia"/>
                <w:szCs w:val="20"/>
              </w:rPr>
              <w:t>相關公文書</w:t>
            </w:r>
            <w:r w:rsidRPr="00223B1C">
              <w:rPr>
                <w:rFonts w:ascii="Times New Roman" w:eastAsia="標楷體" w:hAnsi="Times New Roman" w:hint="eastAsia"/>
                <w:szCs w:val="20"/>
              </w:rPr>
              <w:t xml:space="preserve">                      )</w:t>
            </w:r>
            <w:proofErr w:type="gramStart"/>
            <w:r w:rsidRPr="00223B1C">
              <w:rPr>
                <w:rFonts w:ascii="Times New Roman" w:eastAsia="標楷體" w:hAnsi="Times New Roman" w:hint="eastAsia"/>
                <w:szCs w:val="20"/>
              </w:rPr>
              <w:t>□否</w:t>
            </w:r>
            <w:proofErr w:type="gramEnd"/>
          </w:p>
        </w:tc>
      </w:tr>
      <w:tr w:rsidR="00F705FF" w:rsidRPr="00223B1C" w14:paraId="62B9E35B" w14:textId="77777777" w:rsidTr="00F47D9B">
        <w:trPr>
          <w:trHeight w:val="591"/>
        </w:trPr>
        <w:tc>
          <w:tcPr>
            <w:tcW w:w="165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5D592AA" w14:textId="77777777" w:rsidR="00F705FF" w:rsidRPr="00223B1C" w:rsidRDefault="0088116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實地勘查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日期</w:t>
            </w:r>
          </w:p>
        </w:tc>
        <w:tc>
          <w:tcPr>
            <w:tcW w:w="712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683B5B" w14:textId="77777777" w:rsidR="00F705FF" w:rsidRPr="00223B1C" w:rsidRDefault="0088116F" w:rsidP="0088116F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時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</w:t>
            </w:r>
            <w:r w:rsidRPr="00223B1C">
              <w:rPr>
                <w:rFonts w:ascii="Times New Roman" w:eastAsia="標楷體" w:hAnsi="Times New Roman" w:hint="eastAsia"/>
                <w:sz w:val="28"/>
                <w:szCs w:val="28"/>
              </w:rPr>
              <w:t>分</w:t>
            </w:r>
          </w:p>
        </w:tc>
      </w:tr>
      <w:tr w:rsidR="0088116F" w:rsidRPr="00F705FF" w14:paraId="4B8283FC" w14:textId="77777777" w:rsidTr="00113206">
        <w:trPr>
          <w:trHeight w:val="1985"/>
        </w:trPr>
        <w:tc>
          <w:tcPr>
            <w:tcW w:w="1651" w:type="dxa"/>
            <w:tcBorders>
              <w:left w:val="single" w:sz="12" w:space="0" w:color="auto"/>
            </w:tcBorders>
            <w:vAlign w:val="center"/>
          </w:tcPr>
          <w:p w14:paraId="1053F6F9" w14:textId="77777777" w:rsidR="0088116F" w:rsidRDefault="0088116F" w:rsidP="008811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實地勘查 確認結果</w:t>
            </w:r>
          </w:p>
        </w:tc>
        <w:tc>
          <w:tcPr>
            <w:tcW w:w="7124" w:type="dxa"/>
            <w:gridSpan w:val="5"/>
            <w:tcBorders>
              <w:right w:val="single" w:sz="12" w:space="0" w:color="auto"/>
            </w:tcBorders>
          </w:tcPr>
          <w:p w14:paraId="00366AEE" w14:textId="77777777" w:rsidR="0088116F" w:rsidRDefault="0088116F" w:rsidP="0088116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□照片與現況相符並於期限內完成搬遷</w:t>
            </w:r>
          </w:p>
          <w:p w14:paraId="42B0CFFA" w14:textId="77777777" w:rsidR="0088116F" w:rsidRDefault="0088116F" w:rsidP="0088116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□照片與現況不符，請補正</w:t>
            </w:r>
          </w:p>
          <w:p w14:paraId="14278769" w14:textId="77777777" w:rsidR="0088116F" w:rsidRDefault="0088116F" w:rsidP="0088116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□其他不符原因:</w:t>
            </w:r>
          </w:p>
        </w:tc>
      </w:tr>
      <w:tr w:rsidR="0014717D" w:rsidRPr="00F705FF" w14:paraId="60D6020D" w14:textId="77777777" w:rsidTr="00F47D9B">
        <w:trPr>
          <w:trHeight w:val="716"/>
        </w:trPr>
        <w:tc>
          <w:tcPr>
            <w:tcW w:w="4425" w:type="dxa"/>
            <w:gridSpan w:val="3"/>
            <w:tcBorders>
              <w:left w:val="single" w:sz="12" w:space="0" w:color="auto"/>
            </w:tcBorders>
            <w:vAlign w:val="center"/>
          </w:tcPr>
          <w:p w14:paraId="690E4744" w14:textId="77777777" w:rsidR="0014717D" w:rsidRDefault="0014717D" w:rsidP="00A6072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經濟發展局</w:t>
            </w:r>
          </w:p>
        </w:tc>
        <w:tc>
          <w:tcPr>
            <w:tcW w:w="4350" w:type="dxa"/>
            <w:gridSpan w:val="3"/>
            <w:tcBorders>
              <w:right w:val="single" w:sz="12" w:space="0" w:color="auto"/>
            </w:tcBorders>
            <w:vAlign w:val="center"/>
          </w:tcPr>
          <w:p w14:paraId="63D0EB0B" w14:textId="77777777" w:rsidR="0014717D" w:rsidRDefault="0014717D" w:rsidP="00A6072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業者</w:t>
            </w:r>
          </w:p>
        </w:tc>
      </w:tr>
      <w:tr w:rsidR="0014717D" w:rsidRPr="00F705FF" w14:paraId="10EF0515" w14:textId="77777777" w:rsidTr="00113206">
        <w:trPr>
          <w:trHeight w:val="2351"/>
        </w:trPr>
        <w:tc>
          <w:tcPr>
            <w:tcW w:w="4425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0D198CA2" w14:textId="77777777" w:rsidR="0014717D" w:rsidRDefault="0014717D" w:rsidP="008811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50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2834E983" w14:textId="77777777" w:rsidR="0014717D" w:rsidRDefault="0014717D" w:rsidP="0088116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CA2BCD6" w14:textId="77777777" w:rsidR="00F705FF" w:rsidRPr="003D237A" w:rsidRDefault="00F705FF" w:rsidP="003D237A">
      <w:pPr>
        <w:rPr>
          <w:rFonts w:ascii="標楷體" w:eastAsia="標楷體" w:hAnsi="標楷體"/>
          <w:sz w:val="2"/>
          <w:szCs w:val="2"/>
        </w:rPr>
      </w:pPr>
    </w:p>
    <w:sectPr w:rsidR="00F705FF" w:rsidRPr="003D237A" w:rsidSect="004C44E0">
      <w:headerReference w:type="default" r:id="rId6"/>
      <w:footerReference w:type="even" r:id="rId7"/>
      <w:footerReference w:type="default" r:id="rId8"/>
      <w:pgSz w:w="11906" w:h="16838"/>
      <w:pgMar w:top="794" w:right="720" w:bottom="79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2D830" w14:textId="77777777" w:rsidR="003B1145" w:rsidRDefault="003B1145" w:rsidP="0088116F">
      <w:r>
        <w:separator/>
      </w:r>
    </w:p>
  </w:endnote>
  <w:endnote w:type="continuationSeparator" w:id="0">
    <w:p w14:paraId="19558ABF" w14:textId="77777777" w:rsidR="003B1145" w:rsidRDefault="003B1145" w:rsidP="0088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685147"/>
      <w:docPartObj>
        <w:docPartGallery w:val="Page Numbers (Bottom of Page)"/>
        <w:docPartUnique/>
      </w:docPartObj>
    </w:sdtPr>
    <w:sdtContent>
      <w:p w14:paraId="46EF3714" w14:textId="017A09F4" w:rsidR="00790CB5" w:rsidRDefault="00790CB5" w:rsidP="00790CB5">
        <w:pPr>
          <w:pStyle w:val="a6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  <w:r>
          <w:rPr>
            <w:rFonts w:hint="eastAsia"/>
          </w:rPr>
          <w:t>/</w:t>
        </w:r>
        <w:r w:rsidR="00113206">
          <w:rPr>
            <w:rFonts w:hint="eastAsia"/>
          </w:rPr>
          <w:t>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0066125"/>
      <w:docPartObj>
        <w:docPartGallery w:val="Page Numbers (Bottom of Page)"/>
        <w:docPartUnique/>
      </w:docPartObj>
    </w:sdtPr>
    <w:sdtContent>
      <w:p w14:paraId="22336D70" w14:textId="33040750" w:rsidR="00790CB5" w:rsidRDefault="00790CB5" w:rsidP="00790CB5">
        <w:pPr>
          <w:pStyle w:val="a6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  <w:r>
          <w:rPr>
            <w:rFonts w:hint="eastAsia"/>
          </w:rPr>
          <w:t>/</w:t>
        </w:r>
        <w:r w:rsidR="00113206">
          <w:rPr>
            <w:rFonts w:hint="eastAsia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C57A9" w14:textId="77777777" w:rsidR="003B1145" w:rsidRDefault="003B1145" w:rsidP="0088116F">
      <w:r>
        <w:separator/>
      </w:r>
    </w:p>
  </w:footnote>
  <w:footnote w:type="continuationSeparator" w:id="0">
    <w:p w14:paraId="0E0829B5" w14:textId="77777777" w:rsidR="003B1145" w:rsidRDefault="003B1145" w:rsidP="00881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AACBD" w14:textId="41BDCEF5" w:rsidR="00D9383A" w:rsidRDefault="00D9383A">
    <w:pPr>
      <w:pStyle w:val="a4"/>
    </w:pPr>
    <w:r w:rsidRPr="00D9383A">
      <w:rPr>
        <w:rFonts w:ascii="Times New Roman" w:eastAsia="標楷體" w:hAnsi="Times New Roman" w:cs="Times New Roman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B96B0A" wp14:editId="5725B5B6">
              <wp:simplePos x="0" y="0"/>
              <wp:positionH relativeFrom="margin">
                <wp:posOffset>5238750</wp:posOffset>
              </wp:positionH>
              <wp:positionV relativeFrom="paragraph">
                <wp:posOffset>-342900</wp:posOffset>
              </wp:positionV>
              <wp:extent cx="882650" cy="285750"/>
              <wp:effectExtent l="0" t="0" r="12700" b="1905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781741" w14:textId="77777777" w:rsidR="00D9383A" w:rsidRPr="0052446B" w:rsidRDefault="00D9383A" w:rsidP="00D9383A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附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件1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B96B0A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412.5pt;margin-top:-27pt;width:6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">
              <v:textbox>
                <w:txbxContent>
                  <w:p w14:paraId="01781741" w14:textId="77777777" w:rsidR="00D9383A" w:rsidRPr="0052446B" w:rsidRDefault="00D9383A" w:rsidP="00D9383A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附</w:t>
                    </w:r>
                    <w:r>
                      <w:rPr>
                        <w:rFonts w:ascii="標楷體" w:eastAsia="標楷體" w:hAnsi="標楷體"/>
                      </w:rPr>
                      <w:t>件1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5FF"/>
    <w:rsid w:val="00002D43"/>
    <w:rsid w:val="00085AE5"/>
    <w:rsid w:val="000B1BDA"/>
    <w:rsid w:val="000D6C85"/>
    <w:rsid w:val="000F6115"/>
    <w:rsid w:val="00104736"/>
    <w:rsid w:val="00113206"/>
    <w:rsid w:val="001338A0"/>
    <w:rsid w:val="0014011C"/>
    <w:rsid w:val="0014717D"/>
    <w:rsid w:val="00223B1C"/>
    <w:rsid w:val="002802A6"/>
    <w:rsid w:val="002A63C0"/>
    <w:rsid w:val="002D4443"/>
    <w:rsid w:val="003B1145"/>
    <w:rsid w:val="003D237A"/>
    <w:rsid w:val="00421C6F"/>
    <w:rsid w:val="00475BC4"/>
    <w:rsid w:val="00490C95"/>
    <w:rsid w:val="004C44E0"/>
    <w:rsid w:val="004C4CEA"/>
    <w:rsid w:val="005531AD"/>
    <w:rsid w:val="005658FB"/>
    <w:rsid w:val="00584367"/>
    <w:rsid w:val="005C0D37"/>
    <w:rsid w:val="005F56B0"/>
    <w:rsid w:val="00671B78"/>
    <w:rsid w:val="006E0565"/>
    <w:rsid w:val="006E0D9A"/>
    <w:rsid w:val="006F67CA"/>
    <w:rsid w:val="007057E7"/>
    <w:rsid w:val="00754487"/>
    <w:rsid w:val="00790CB5"/>
    <w:rsid w:val="007D6240"/>
    <w:rsid w:val="007E7DE2"/>
    <w:rsid w:val="008025C7"/>
    <w:rsid w:val="00806684"/>
    <w:rsid w:val="008128AA"/>
    <w:rsid w:val="008175FE"/>
    <w:rsid w:val="008767A3"/>
    <w:rsid w:val="0088116F"/>
    <w:rsid w:val="008D6EF1"/>
    <w:rsid w:val="00986A09"/>
    <w:rsid w:val="0099071A"/>
    <w:rsid w:val="00A6072C"/>
    <w:rsid w:val="00AC4691"/>
    <w:rsid w:val="00B4479E"/>
    <w:rsid w:val="00C72CD0"/>
    <w:rsid w:val="00CA68A3"/>
    <w:rsid w:val="00CB63B3"/>
    <w:rsid w:val="00D06257"/>
    <w:rsid w:val="00D16A69"/>
    <w:rsid w:val="00D30DEC"/>
    <w:rsid w:val="00D9383A"/>
    <w:rsid w:val="00E10300"/>
    <w:rsid w:val="00E232E4"/>
    <w:rsid w:val="00E42677"/>
    <w:rsid w:val="00EA4C61"/>
    <w:rsid w:val="00EB19CD"/>
    <w:rsid w:val="00EB7BA9"/>
    <w:rsid w:val="00EE7901"/>
    <w:rsid w:val="00F304EE"/>
    <w:rsid w:val="00F413B9"/>
    <w:rsid w:val="00F47D9B"/>
    <w:rsid w:val="00F705FF"/>
    <w:rsid w:val="00FE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31A9B"/>
  <w15:chartTrackingRefBased/>
  <w15:docId w15:val="{754E5E59-A984-4B43-8EE9-32F563BC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116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116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B1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B1B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林承宥</dc:creator>
  <cp:keywords/>
  <dc:description/>
  <cp:lastModifiedBy>侯培茵</cp:lastModifiedBy>
  <cp:revision>10</cp:revision>
  <cp:lastPrinted>2025-12-19T03:03:00Z</cp:lastPrinted>
  <dcterms:created xsi:type="dcterms:W3CDTF">2025-02-17T09:06:00Z</dcterms:created>
  <dcterms:modified xsi:type="dcterms:W3CDTF">2025-12-19T03:05:00Z</dcterms:modified>
</cp:coreProperties>
</file>