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6A960" w14:textId="425D5CD0" w:rsidR="00AF52D5" w:rsidRPr="00AF52D5" w:rsidRDefault="00AF52D5" w:rsidP="00AF52D5">
      <w:pPr>
        <w:spacing w:afterLines="50" w:after="120"/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附件</w:t>
      </w:r>
      <w:r w:rsidR="00A8704A">
        <w:rPr>
          <w:rFonts w:ascii="標楷體" w:eastAsia="標楷體" w:hAnsi="標楷體" w:hint="eastAsia"/>
          <w:b/>
          <w:bCs/>
          <w:sz w:val="36"/>
          <w:szCs w:val="36"/>
        </w:rPr>
        <w:t>四</w:t>
      </w:r>
      <w:r>
        <w:rPr>
          <w:rFonts w:ascii="標楷體" w:eastAsia="標楷體" w:hAnsi="標楷體" w:hint="eastAsia"/>
          <w:b/>
          <w:bCs/>
          <w:sz w:val="36"/>
          <w:szCs w:val="36"/>
        </w:rPr>
        <w:t>：</w:t>
      </w:r>
      <w:r w:rsidR="002E7307" w:rsidRPr="005C381A">
        <w:rPr>
          <w:rFonts w:ascii="標楷體" w:eastAsia="標楷體" w:hAnsi="標楷體" w:hint="eastAsia"/>
          <w:b/>
          <w:bCs/>
          <w:sz w:val="36"/>
          <w:szCs w:val="36"/>
        </w:rPr>
        <w:t>實際支用費用明細表</w:t>
      </w:r>
    </w:p>
    <w:p w14:paraId="6FF5B348" w14:textId="7CF5A9AF" w:rsidR="0071665E" w:rsidRDefault="0071665E" w:rsidP="00343D93">
      <w:pPr>
        <w:snapToGrid w:val="0"/>
        <w:rPr>
          <w:rFonts w:eastAsia="標楷體"/>
          <w:b/>
          <w:sz w:val="28"/>
          <w:szCs w:val="28"/>
          <w:u w:val="single"/>
        </w:rPr>
      </w:pPr>
    </w:p>
    <w:p w14:paraId="249FDCBD" w14:textId="108BE1A8" w:rsidR="0080178A" w:rsidRDefault="00AF52D5" w:rsidP="00343D93">
      <w:pPr>
        <w:snapToGrid w:val="0"/>
        <w:rPr>
          <w:rFonts w:eastAsia="標楷體"/>
          <w:b/>
          <w:sz w:val="28"/>
          <w:szCs w:val="28"/>
          <w:u w:val="single"/>
        </w:rPr>
      </w:pPr>
      <w:r w:rsidRPr="005C381A">
        <w:rPr>
          <w:rFonts w:eastAsia="標楷體" w:hint="eastAsia"/>
          <w:b/>
          <w:sz w:val="28"/>
          <w:szCs w:val="28"/>
        </w:rPr>
        <w:t>申請人：</w:t>
      </w:r>
      <w:r w:rsidRPr="005C381A">
        <w:rPr>
          <w:rFonts w:eastAsia="標楷體" w:hint="eastAsia"/>
          <w:b/>
          <w:sz w:val="28"/>
          <w:szCs w:val="28"/>
          <w:u w:val="single"/>
        </w:rPr>
        <w:t xml:space="preserve">                      </w:t>
      </w:r>
      <w:r>
        <w:rPr>
          <w:rFonts w:eastAsia="標楷體" w:hint="eastAsia"/>
          <w:b/>
          <w:sz w:val="28"/>
          <w:szCs w:val="28"/>
          <w:u w:val="single"/>
        </w:rPr>
        <w:t xml:space="preserve">    </w:t>
      </w:r>
      <w:r>
        <w:rPr>
          <w:rFonts w:eastAsia="標楷體" w:hint="eastAsia"/>
          <w:b/>
          <w:sz w:val="28"/>
          <w:szCs w:val="28"/>
        </w:rPr>
        <w:t xml:space="preserve">  </w:t>
      </w:r>
      <w:r w:rsidRPr="005C381A">
        <w:rPr>
          <w:rFonts w:eastAsia="標楷體" w:hint="eastAsia"/>
          <w:b/>
          <w:sz w:val="28"/>
          <w:szCs w:val="28"/>
        </w:rPr>
        <w:t>填表日期：</w:t>
      </w:r>
      <w:r w:rsidRPr="005C381A">
        <w:rPr>
          <w:rFonts w:eastAsia="標楷體" w:hint="eastAsia"/>
          <w:b/>
          <w:sz w:val="28"/>
          <w:szCs w:val="28"/>
          <w:u w:val="single"/>
        </w:rPr>
        <w:t xml:space="preserve">                  </w:t>
      </w:r>
      <w:r>
        <w:rPr>
          <w:rFonts w:eastAsia="標楷體" w:hint="eastAsia"/>
          <w:b/>
          <w:sz w:val="28"/>
          <w:szCs w:val="28"/>
          <w:u w:val="single"/>
        </w:rPr>
        <w:t xml:space="preserve">   </w:t>
      </w:r>
    </w:p>
    <w:p w14:paraId="4CFB74D7" w14:textId="77777777" w:rsidR="00AF52D5" w:rsidRPr="0016387C" w:rsidRDefault="00AF52D5" w:rsidP="00343D93">
      <w:pPr>
        <w:snapToGrid w:val="0"/>
        <w:rPr>
          <w:rFonts w:eastAsia="標楷體"/>
          <w:b/>
          <w:sz w:val="28"/>
          <w:szCs w:val="28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"/>
        <w:gridCol w:w="3833"/>
        <w:gridCol w:w="1800"/>
        <w:gridCol w:w="1800"/>
        <w:gridCol w:w="1960"/>
      </w:tblGrid>
      <w:tr w:rsidR="0044245B" w:rsidRPr="005C381A" w14:paraId="13CB8940" w14:textId="77777777" w:rsidTr="0044245B">
        <w:trPr>
          <w:trHeight w:val="400"/>
          <w:jc w:val="center"/>
        </w:trPr>
        <w:tc>
          <w:tcPr>
            <w:tcW w:w="2044" w:type="pct"/>
            <w:gridSpan w:val="2"/>
            <w:vAlign w:val="center"/>
          </w:tcPr>
          <w:p w14:paraId="17C7183B" w14:textId="6AFF7E80" w:rsidR="0044245B" w:rsidRPr="0016387C" w:rsidRDefault="0080178A" w:rsidP="0044245B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太陽</w:t>
            </w:r>
            <w:r w:rsidR="0044245B">
              <w:rPr>
                <w:rFonts w:eastAsia="標楷體" w:hint="eastAsia"/>
                <w:szCs w:val="28"/>
              </w:rPr>
              <w:t>光電</w:t>
            </w:r>
            <w:r w:rsidR="0044245B" w:rsidRPr="0016387C">
              <w:rPr>
                <w:rFonts w:eastAsia="標楷體" w:hint="eastAsia"/>
                <w:szCs w:val="28"/>
              </w:rPr>
              <w:t>容量</w:t>
            </w:r>
            <w:r w:rsidR="0044245B" w:rsidRPr="0016387C">
              <w:rPr>
                <w:rFonts w:eastAsia="標楷體" w:hint="eastAsia"/>
                <w:szCs w:val="28"/>
              </w:rPr>
              <w:t>(kW)</w:t>
            </w:r>
          </w:p>
        </w:tc>
        <w:tc>
          <w:tcPr>
            <w:tcW w:w="957" w:type="pct"/>
            <w:vAlign w:val="center"/>
          </w:tcPr>
          <w:p w14:paraId="4BF94588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34ED51CA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施工期間</w:t>
            </w:r>
          </w:p>
        </w:tc>
        <w:tc>
          <w:tcPr>
            <w:tcW w:w="1042" w:type="pct"/>
            <w:vAlign w:val="center"/>
          </w:tcPr>
          <w:p w14:paraId="0F6794FE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</w:tr>
      <w:tr w:rsidR="0044245B" w:rsidRPr="005C381A" w14:paraId="1B4F124D" w14:textId="77777777" w:rsidTr="0044245B">
        <w:trPr>
          <w:trHeight w:val="400"/>
          <w:jc w:val="center"/>
        </w:trPr>
        <w:tc>
          <w:tcPr>
            <w:tcW w:w="2044" w:type="pct"/>
            <w:gridSpan w:val="2"/>
            <w:vAlign w:val="center"/>
          </w:tcPr>
          <w:p w14:paraId="30DE9C21" w14:textId="1C10E86C" w:rsidR="0044245B" w:rsidRPr="0016387C" w:rsidRDefault="0080178A" w:rsidP="0044245B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獎勵</w:t>
            </w:r>
            <w:r w:rsidR="0044245B" w:rsidRPr="0016387C">
              <w:rPr>
                <w:rFonts w:eastAsia="標楷體" w:hint="eastAsia"/>
                <w:szCs w:val="28"/>
              </w:rPr>
              <w:t>金額</w:t>
            </w:r>
            <w:r w:rsidR="0044245B" w:rsidRPr="0016387C">
              <w:rPr>
                <w:rFonts w:eastAsia="標楷體" w:hint="eastAsia"/>
                <w:szCs w:val="28"/>
              </w:rPr>
              <w:t>(</w:t>
            </w:r>
            <w:r w:rsidR="0044245B" w:rsidRPr="0016387C">
              <w:rPr>
                <w:rFonts w:eastAsia="標楷體" w:hint="eastAsia"/>
                <w:szCs w:val="28"/>
              </w:rPr>
              <w:t>元</w:t>
            </w:r>
            <w:r w:rsidR="0044245B"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957" w:type="pct"/>
            <w:vAlign w:val="center"/>
          </w:tcPr>
          <w:p w14:paraId="67186BD6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2EEDE662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實際完工日期</w:t>
            </w:r>
          </w:p>
        </w:tc>
        <w:tc>
          <w:tcPr>
            <w:tcW w:w="1042" w:type="pct"/>
            <w:vAlign w:val="center"/>
          </w:tcPr>
          <w:p w14:paraId="77ABF7D1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</w:tr>
      <w:tr w:rsidR="0071665E" w:rsidRPr="005C381A" w14:paraId="50205A19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3BD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項目名稱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33D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實際</w:t>
            </w:r>
            <w:r w:rsidR="00583B9F" w:rsidRPr="0016387C">
              <w:rPr>
                <w:rFonts w:eastAsia="標楷體" w:hint="eastAsia"/>
                <w:szCs w:val="28"/>
              </w:rPr>
              <w:t>支出費用</w:t>
            </w:r>
            <w:r w:rsidRPr="0016387C">
              <w:rPr>
                <w:rFonts w:eastAsia="標楷體" w:hint="eastAsia"/>
                <w:szCs w:val="28"/>
              </w:rPr>
              <w:t>(</w:t>
            </w:r>
            <w:r w:rsidRPr="0016387C">
              <w:rPr>
                <w:rFonts w:eastAsia="標楷體" w:hint="eastAsia"/>
                <w:szCs w:val="28"/>
              </w:rPr>
              <w:t>元</w:t>
            </w:r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33C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備</w:t>
            </w:r>
            <w:r w:rsidRPr="0016387C">
              <w:rPr>
                <w:rFonts w:eastAsia="標楷體"/>
                <w:szCs w:val="28"/>
              </w:rPr>
              <w:t xml:space="preserve"> 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註</w:t>
            </w:r>
            <w:proofErr w:type="gramEnd"/>
          </w:p>
        </w:tc>
      </w:tr>
      <w:tr w:rsidR="002C295F" w:rsidRPr="005C381A" w14:paraId="6E58CE3A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611B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1.</w:t>
            </w:r>
            <w:r w:rsidRPr="0016387C">
              <w:rPr>
                <w:rFonts w:eastAsia="標楷體" w:hint="eastAsia"/>
                <w:szCs w:val="28"/>
              </w:rPr>
              <w:t>太陽光電模組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B20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BC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262C81E5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297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2.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模組架台</w:t>
            </w:r>
            <w:proofErr w:type="gramEnd"/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FDE0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6E2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1D443187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0736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3.</w:t>
            </w:r>
            <w:r w:rsidRPr="0016387C">
              <w:rPr>
                <w:rFonts w:eastAsia="標楷體" w:hint="eastAsia"/>
                <w:szCs w:val="28"/>
              </w:rPr>
              <w:t>直流接線箱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﹙</w:t>
            </w:r>
            <w:proofErr w:type="gramEnd"/>
            <w:r w:rsidRPr="0016387C">
              <w:rPr>
                <w:rFonts w:eastAsia="標楷體" w:hint="eastAsia"/>
                <w:szCs w:val="28"/>
              </w:rPr>
              <w:t>含保護裝置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﹚</w:t>
            </w:r>
            <w:proofErr w:type="gramEnd"/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E0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365B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1D3EDFE9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42B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4.</w:t>
            </w:r>
            <w:r w:rsidRPr="0016387C">
              <w:rPr>
                <w:rFonts w:eastAsia="標楷體" w:hint="eastAsia"/>
                <w:szCs w:val="28"/>
              </w:rPr>
              <w:t>變流器</w:t>
            </w:r>
            <w:r w:rsidRPr="0016387C">
              <w:rPr>
                <w:rFonts w:eastAsia="標楷體" w:hint="eastAsia"/>
                <w:szCs w:val="28"/>
              </w:rPr>
              <w:t>(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換流器</w:t>
            </w:r>
            <w:proofErr w:type="gramEnd"/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647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0F53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416B2638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B1C2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5.</w:t>
            </w:r>
            <w:r w:rsidRPr="0016387C">
              <w:rPr>
                <w:rFonts w:eastAsia="標楷體" w:hint="eastAsia"/>
                <w:szCs w:val="28"/>
              </w:rPr>
              <w:t>交流配電箱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739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4F2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5C6DEAF4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15EC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6.</w:t>
            </w:r>
            <w:r w:rsidRPr="0016387C">
              <w:rPr>
                <w:rFonts w:eastAsia="標楷體" w:hint="eastAsia"/>
                <w:szCs w:val="28"/>
              </w:rPr>
              <w:t>蓄電池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﹙含架台﹚</w:t>
            </w:r>
            <w:proofErr w:type="gramEnd"/>
            <w:r w:rsidRPr="0016387C">
              <w:rPr>
                <w:rFonts w:eastAsia="標楷體" w:hint="eastAsia"/>
                <w:szCs w:val="28"/>
              </w:rPr>
              <w:t>與充放電控制器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7EE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968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266B3582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7E8" w14:textId="2AA42155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 w:hint="eastAsia"/>
                <w:szCs w:val="28"/>
              </w:rPr>
            </w:pPr>
            <w:r w:rsidRPr="0016387C">
              <w:rPr>
                <w:rFonts w:eastAsia="標楷體"/>
                <w:szCs w:val="28"/>
              </w:rPr>
              <w:t>7.</w:t>
            </w:r>
            <w:r w:rsidR="00170565">
              <w:rPr>
                <w:rFonts w:eastAsia="標楷體" w:hint="eastAsia"/>
                <w:szCs w:val="28"/>
              </w:rPr>
              <w:t>ATS</w:t>
            </w:r>
            <w:r w:rsidR="00170565">
              <w:rPr>
                <w:rFonts w:eastAsia="標楷體" w:hint="eastAsia"/>
                <w:szCs w:val="28"/>
              </w:rPr>
              <w:t>、</w:t>
            </w:r>
            <w:r w:rsidRPr="0016387C">
              <w:rPr>
                <w:rFonts w:eastAsia="標楷體" w:hint="eastAsia"/>
                <w:szCs w:val="28"/>
              </w:rPr>
              <w:t>配電材料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43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4D3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BD2DC4" w:rsidRPr="005C381A" w14:paraId="6399D6D5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0747F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8.</w:t>
            </w:r>
            <w:r w:rsidRPr="0016387C">
              <w:rPr>
                <w:rFonts w:eastAsia="標楷體" w:hint="eastAsia"/>
                <w:szCs w:val="28"/>
              </w:rPr>
              <w:t>遠端發電監測及展示設備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215CA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A9E5C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CE230D" w:rsidRPr="005C381A" w14:paraId="6CB0710A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FC0640" w14:textId="75FBC1B3" w:rsidR="00CE230D" w:rsidRPr="0016387C" w:rsidRDefault="0044245B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9</w:t>
            </w:r>
            <w:r w:rsidR="00CE230D" w:rsidRPr="0016387C">
              <w:rPr>
                <w:rFonts w:eastAsia="標楷體"/>
                <w:szCs w:val="28"/>
              </w:rPr>
              <w:t>.</w:t>
            </w:r>
            <w:r w:rsidR="002C295F" w:rsidRPr="0016387C">
              <w:rPr>
                <w:rFonts w:eastAsia="標楷體" w:hint="eastAsia"/>
                <w:szCs w:val="28"/>
              </w:rPr>
              <w:t>規劃設計監造、證照及簽證、安裝施工及基礎工事費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887E1F" w14:textId="77777777" w:rsidR="00CE230D" w:rsidRPr="0016387C" w:rsidRDefault="00CE230D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5B3FEE" w14:textId="77777777" w:rsidR="00CE230D" w:rsidRPr="0016387C" w:rsidRDefault="00CE230D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CE230D" w:rsidRPr="005C381A" w14:paraId="7BB5FDAD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ED75D5" w14:textId="3123EAA9" w:rsidR="00CE230D" w:rsidRPr="0016387C" w:rsidRDefault="00755D33" w:rsidP="003519DD">
            <w:pPr>
              <w:tabs>
                <w:tab w:val="left" w:pos="1440"/>
              </w:tabs>
              <w:snapToGrid w:val="0"/>
              <w:spacing w:line="48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本計畫</w:t>
            </w:r>
            <w:r w:rsidR="0044245B">
              <w:rPr>
                <w:rFonts w:eastAsia="標楷體" w:hint="eastAsia"/>
                <w:szCs w:val="28"/>
              </w:rPr>
              <w:t>獎勵</w:t>
            </w:r>
            <w:r w:rsidRPr="0016387C">
              <w:rPr>
                <w:rFonts w:eastAsia="標楷體" w:hint="eastAsia"/>
                <w:szCs w:val="28"/>
              </w:rPr>
              <w:t>項目總支出費用</w:t>
            </w:r>
            <w:r w:rsidRPr="0016387C">
              <w:rPr>
                <w:rFonts w:eastAsia="標楷體" w:hint="eastAsia"/>
                <w:szCs w:val="28"/>
              </w:rPr>
              <w:t>(</w:t>
            </w:r>
            <w:r w:rsidRPr="0016387C">
              <w:rPr>
                <w:rFonts w:eastAsia="標楷體" w:hint="eastAsia"/>
                <w:szCs w:val="28"/>
              </w:rPr>
              <w:t>元</w:t>
            </w:r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914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CE471D" w14:textId="77777777" w:rsidR="00CE230D" w:rsidRPr="0016387C" w:rsidRDefault="00CE230D" w:rsidP="0071665E">
            <w:pPr>
              <w:tabs>
                <w:tab w:val="left" w:pos="1440"/>
              </w:tabs>
              <w:snapToGrid w:val="0"/>
              <w:spacing w:line="480" w:lineRule="exact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8B2277" w14:textId="77777777" w:rsidR="00CE230D" w:rsidRPr="0016387C" w:rsidRDefault="00CE230D" w:rsidP="0071665E">
            <w:pPr>
              <w:tabs>
                <w:tab w:val="left" w:pos="1440"/>
              </w:tabs>
              <w:snapToGrid w:val="0"/>
              <w:spacing w:line="480" w:lineRule="exact"/>
              <w:jc w:val="center"/>
              <w:rPr>
                <w:rFonts w:eastAsia="標楷體"/>
                <w:szCs w:val="28"/>
              </w:rPr>
            </w:pPr>
          </w:p>
        </w:tc>
      </w:tr>
      <w:tr w:rsidR="00CE230D" w:rsidRPr="005C381A" w14:paraId="69005D0A" w14:textId="77777777" w:rsidTr="004424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cantSplit/>
          <w:trHeight w:val="3581"/>
          <w:jc w:val="center"/>
        </w:trPr>
        <w:tc>
          <w:tcPr>
            <w:tcW w:w="2038" w:type="pct"/>
          </w:tcPr>
          <w:p w14:paraId="0FD1DCDF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>申請人</w:t>
            </w:r>
          </w:p>
          <w:p w14:paraId="011316C8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45D99DF" w14:textId="77777777" w:rsidR="00DB7E66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25E4E817" w14:textId="77777777" w:rsidR="00DB7E66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9A884C2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30F9EE7A" w14:textId="77777777" w:rsidR="0016387C" w:rsidRPr="005C381A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7F3E9CA7" w14:textId="77777777" w:rsidR="00CE230D" w:rsidRPr="005C381A" w:rsidRDefault="00CE230D" w:rsidP="0071665E">
            <w:pPr>
              <w:spacing w:line="480" w:lineRule="exact"/>
              <w:jc w:val="both"/>
              <w:rPr>
                <w:rFonts w:ascii="標楷體" w:eastAsia="標楷體"/>
                <w:sz w:val="28"/>
                <w:szCs w:val="28"/>
              </w:rPr>
            </w:pPr>
            <w:r w:rsidRPr="005C381A">
              <w:rPr>
                <w:rFonts w:ascii="標楷體" w:eastAsia="標楷體" w:hint="eastAsia"/>
                <w:sz w:val="28"/>
                <w:szCs w:val="28"/>
              </w:rPr>
              <w:t>(簽名</w:t>
            </w:r>
            <w:r w:rsidRPr="005C381A">
              <w:rPr>
                <w:rFonts w:ascii="標楷體" w:eastAsia="標楷體"/>
                <w:sz w:val="28"/>
                <w:szCs w:val="28"/>
              </w:rPr>
              <w:t>/</w:t>
            </w:r>
            <w:r w:rsidRPr="005C381A">
              <w:rPr>
                <w:rFonts w:ascii="標楷體" w:eastAsia="標楷體" w:hint="eastAsia"/>
                <w:sz w:val="28"/>
                <w:szCs w:val="28"/>
              </w:rPr>
              <w:t>印</w:t>
            </w:r>
            <w:r w:rsidR="00100BFF" w:rsidRPr="005C381A">
              <w:rPr>
                <w:rFonts w:eastAsia="標楷體" w:hint="eastAsia"/>
                <w:sz w:val="28"/>
                <w:szCs w:val="28"/>
              </w:rPr>
              <w:t>鑑</w:t>
            </w:r>
            <w:r w:rsidRPr="005C381A">
              <w:rPr>
                <w:rFonts w:ascii="標楷體" w:eastAsia="標楷體" w:hint="eastAsia"/>
                <w:sz w:val="28"/>
                <w:szCs w:val="28"/>
              </w:rPr>
              <w:t>)</w:t>
            </w:r>
          </w:p>
        </w:tc>
        <w:tc>
          <w:tcPr>
            <w:tcW w:w="2956" w:type="pct"/>
            <w:gridSpan w:val="3"/>
          </w:tcPr>
          <w:p w14:paraId="200CA6CF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>安裝廠商及負責人</w:t>
            </w:r>
            <w:r w:rsidRPr="005C381A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  <w:p w14:paraId="20681BA8" w14:textId="77777777" w:rsidR="00DB7E66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4F9C84F" w14:textId="77777777" w:rsidR="00DB7E66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0D865518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757B3DC0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670CEF2F" w14:textId="77777777" w:rsidR="00DE47BD" w:rsidRPr="005C381A" w:rsidRDefault="00DE47B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13FCEC42" w14:textId="77777777" w:rsidR="00CE230D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>(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>印鑑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 xml:space="preserve">) </w:t>
            </w:r>
          </w:p>
        </w:tc>
      </w:tr>
    </w:tbl>
    <w:p w14:paraId="4DFE4A42" w14:textId="77777777" w:rsidR="00C43BD6" w:rsidRDefault="00C43BD6" w:rsidP="003519DD">
      <w:pPr>
        <w:snapToGrid w:val="0"/>
        <w:rPr>
          <w:rFonts w:eastAsia="標楷體"/>
          <w:b/>
          <w:szCs w:val="28"/>
        </w:rPr>
      </w:pPr>
    </w:p>
    <w:p w14:paraId="2F73A8F5" w14:textId="44097C58" w:rsidR="003519DD" w:rsidRPr="003519DD" w:rsidRDefault="003519DD" w:rsidP="003519DD">
      <w:pPr>
        <w:snapToGrid w:val="0"/>
        <w:rPr>
          <w:rFonts w:eastAsia="標楷體"/>
          <w:bCs/>
          <w:sz w:val="22"/>
        </w:rPr>
      </w:pPr>
      <w:r w:rsidRPr="003519DD">
        <w:rPr>
          <w:rFonts w:eastAsia="標楷體" w:hint="eastAsia"/>
          <w:b/>
          <w:szCs w:val="28"/>
        </w:rPr>
        <w:t>申請人保證本申請案符合建築法及政府相關法令，</w:t>
      </w:r>
      <w:proofErr w:type="gramStart"/>
      <w:r w:rsidRPr="003519DD">
        <w:rPr>
          <w:rFonts w:eastAsia="標楷體" w:hint="eastAsia"/>
          <w:b/>
          <w:szCs w:val="28"/>
        </w:rPr>
        <w:t>所檢附</w:t>
      </w:r>
      <w:proofErr w:type="gramEnd"/>
      <w:r w:rsidRPr="003519DD">
        <w:rPr>
          <w:rFonts w:eastAsia="標楷體" w:hint="eastAsia"/>
          <w:b/>
          <w:szCs w:val="28"/>
        </w:rPr>
        <w:t>之資料文件並無偽造情事，如有違反願接受相關法律之處分且負一切責任並退還全數</w:t>
      </w:r>
      <w:r w:rsidR="0044245B">
        <w:rPr>
          <w:rFonts w:eastAsia="標楷體" w:hint="eastAsia"/>
          <w:b/>
          <w:szCs w:val="28"/>
        </w:rPr>
        <w:t>獎勵</w:t>
      </w:r>
      <w:r w:rsidRPr="003519DD">
        <w:rPr>
          <w:rFonts w:eastAsia="標楷體" w:hint="eastAsia"/>
          <w:b/>
          <w:szCs w:val="28"/>
        </w:rPr>
        <w:t>款，及賠償所產生之一切損害，絕無異議。</w:t>
      </w:r>
    </w:p>
    <w:p w14:paraId="032596D3" w14:textId="77777777" w:rsidR="00DB7E66" w:rsidRPr="003519DD" w:rsidRDefault="0071665E" w:rsidP="003519DD">
      <w:pPr>
        <w:snapToGrid w:val="0"/>
        <w:spacing w:line="360" w:lineRule="auto"/>
        <w:ind w:right="4"/>
        <w:jc w:val="right"/>
        <w:rPr>
          <w:rFonts w:eastAsia="標楷體"/>
          <w:bCs/>
        </w:rPr>
        <w:sectPr w:rsidR="00DB7E66" w:rsidRPr="003519DD" w:rsidSect="00C43BD6">
          <w:headerReference w:type="default" r:id="rId8"/>
          <w:footerReference w:type="even" r:id="rId9"/>
          <w:footerReference w:type="default" r:id="rId10"/>
          <w:pgSz w:w="11907" w:h="16840" w:code="9"/>
          <w:pgMar w:top="1191" w:right="1247" w:bottom="1474" w:left="1247" w:header="567" w:footer="567" w:gutter="0"/>
          <w:cols w:space="425"/>
          <w:docGrid w:linePitch="381"/>
        </w:sectPr>
      </w:pPr>
      <w:r w:rsidRPr="005C381A">
        <w:rPr>
          <w:rFonts w:eastAsia="標楷體" w:hint="eastAsia"/>
          <w:bCs/>
        </w:rPr>
        <w:t>(</w:t>
      </w:r>
      <w:r w:rsidRPr="005C381A">
        <w:rPr>
          <w:rFonts w:eastAsia="標楷體" w:hint="eastAsia"/>
          <w:bCs/>
        </w:rPr>
        <w:t>本表以一頁為原則，如需補充說明，可用附件方式</w:t>
      </w:r>
      <w:r w:rsidR="003519DD">
        <w:rPr>
          <w:rFonts w:eastAsia="標楷體" w:hint="eastAsia"/>
          <w:bCs/>
        </w:rPr>
        <w:t>)</w:t>
      </w:r>
    </w:p>
    <w:p w14:paraId="5417CBA2" w14:textId="77777777" w:rsidR="009F0668" w:rsidRPr="005C381A" w:rsidRDefault="009F0668" w:rsidP="009F0668">
      <w:pPr>
        <w:pStyle w:val="a4"/>
        <w:jc w:val="left"/>
        <w:rPr>
          <w:sz w:val="34"/>
        </w:rPr>
      </w:pPr>
      <w:r w:rsidRPr="005C381A">
        <w:rPr>
          <w:sz w:val="36"/>
          <w:szCs w:val="36"/>
        </w:rPr>
        <w:lastRenderedPageBreak/>
        <w:t xml:space="preserve">     </w:t>
      </w:r>
      <w:r w:rsidRPr="005C381A">
        <w:rPr>
          <w:sz w:val="34"/>
          <w:szCs w:val="36"/>
        </w:rPr>
        <w:t xml:space="preserve">      </w:t>
      </w:r>
      <w:r w:rsidRPr="005C381A">
        <w:rPr>
          <w:rFonts w:hint="eastAsia"/>
          <w:sz w:val="34"/>
          <w:szCs w:val="36"/>
        </w:rPr>
        <w:t xml:space="preserve">                            年</w:t>
      </w:r>
      <w:r w:rsidRPr="005C381A">
        <w:rPr>
          <w:sz w:val="34"/>
          <w:szCs w:val="36"/>
        </w:rPr>
        <w:tab/>
      </w:r>
      <w:r w:rsidRPr="005C381A">
        <w:rPr>
          <w:sz w:val="34"/>
          <w:szCs w:val="36"/>
        </w:rPr>
        <w:tab/>
      </w:r>
      <w:r w:rsidRPr="005C381A">
        <w:rPr>
          <w:rFonts w:hint="eastAsia"/>
          <w:sz w:val="34"/>
          <w:szCs w:val="36"/>
        </w:rPr>
        <w:t>月</w:t>
      </w:r>
      <w:r w:rsidRPr="005C381A">
        <w:rPr>
          <w:sz w:val="34"/>
          <w:szCs w:val="36"/>
        </w:rPr>
        <w:tab/>
      </w:r>
      <w:r w:rsidRPr="005C381A">
        <w:rPr>
          <w:sz w:val="34"/>
          <w:szCs w:val="36"/>
        </w:rPr>
        <w:tab/>
      </w:r>
      <w:r w:rsidRPr="005C381A">
        <w:rPr>
          <w:rFonts w:hint="eastAsia"/>
          <w:sz w:val="34"/>
          <w:szCs w:val="36"/>
        </w:rPr>
        <w:t>日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1622"/>
        <w:gridCol w:w="1705"/>
        <w:gridCol w:w="1464"/>
        <w:gridCol w:w="2122"/>
      </w:tblGrid>
      <w:tr w:rsidR="009F0668" w:rsidRPr="005C381A" w14:paraId="064D995A" w14:textId="77777777" w:rsidTr="003519DD">
        <w:trPr>
          <w:cantSplit/>
          <w:trHeight w:val="720"/>
          <w:jc w:val="center"/>
        </w:trPr>
        <w:tc>
          <w:tcPr>
            <w:tcW w:w="5000" w:type="pct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BDB6C" w14:textId="3E8DA781" w:rsidR="009F0668" w:rsidRPr="005C381A" w:rsidRDefault="009F0668" w:rsidP="006205B7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所屬年度：</w:t>
            </w:r>
            <w:r w:rsidR="00355007" w:rsidRPr="005C381A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="002F350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r w:rsidR="00755D33" w:rsidRPr="005C381A"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755D33" w:rsidRPr="005C381A">
              <w:rPr>
                <w:rFonts w:eastAsia="標楷體" w:hint="eastAsia"/>
                <w:sz w:val="28"/>
                <w:szCs w:val="28"/>
              </w:rPr>
              <w:t>本計畫</w:t>
            </w:r>
            <w:r w:rsidR="0044245B">
              <w:rPr>
                <w:rFonts w:eastAsia="標楷體" w:hint="eastAsia"/>
                <w:sz w:val="28"/>
                <w:szCs w:val="28"/>
              </w:rPr>
              <w:t>獎勵</w:t>
            </w:r>
            <w:r w:rsidR="00755D33" w:rsidRPr="005C381A">
              <w:rPr>
                <w:rFonts w:eastAsia="標楷體" w:hint="eastAsia"/>
                <w:sz w:val="28"/>
                <w:szCs w:val="28"/>
              </w:rPr>
              <w:t>項目總支出費用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：            元整</w:t>
            </w:r>
          </w:p>
        </w:tc>
      </w:tr>
      <w:tr w:rsidR="009F0668" w:rsidRPr="005C381A" w14:paraId="39E102EF" w14:textId="77777777" w:rsidTr="003519DD">
        <w:trPr>
          <w:cantSplit/>
          <w:trHeight w:val="423"/>
          <w:jc w:val="center"/>
        </w:trPr>
        <w:tc>
          <w:tcPr>
            <w:tcW w:w="5000" w:type="pct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A00C060" w14:textId="77777777" w:rsidR="009F0668" w:rsidRPr="005C381A" w:rsidRDefault="009F0668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26EDB2F0" w14:textId="77777777" w:rsidTr="003519DD">
        <w:trPr>
          <w:trHeight w:val="780"/>
          <w:jc w:val="center"/>
        </w:trPr>
        <w:tc>
          <w:tcPr>
            <w:tcW w:w="1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A5F6C" w14:textId="77777777" w:rsidR="00BC0DA4" w:rsidRPr="005C381A" w:rsidRDefault="00BC0DA4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分攤機關名稱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B687C" w14:textId="77777777" w:rsidR="00BC0DA4" w:rsidRPr="005C381A" w:rsidRDefault="0016387C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分攤比</w:t>
            </w:r>
            <w:r w:rsidR="0079379A" w:rsidRPr="005C381A">
              <w:rPr>
                <w:rFonts w:ascii="標楷體" w:eastAsia="標楷體" w:hAnsi="標楷體" w:hint="eastAsia"/>
                <w:sz w:val="28"/>
                <w:szCs w:val="28"/>
              </w:rPr>
              <w:t>(%)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42401" w14:textId="77777777" w:rsidR="00BC0DA4" w:rsidRPr="005C381A" w:rsidRDefault="00BC0DA4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分攤金額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614BB" w14:textId="3CFC86EB" w:rsidR="00BC0DA4" w:rsidRPr="005C381A" w:rsidRDefault="0044245B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獎勵</w:t>
            </w:r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5FFA8" w14:textId="77777777" w:rsidR="00BC0DA4" w:rsidRPr="005C381A" w:rsidRDefault="0079379A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cs="Arial Unicode MS" w:hint="eastAsia"/>
                <w:sz w:val="28"/>
                <w:szCs w:val="28"/>
              </w:rPr>
              <w:t>說明</w:t>
            </w:r>
          </w:p>
        </w:tc>
      </w:tr>
      <w:tr w:rsidR="00BC0DA4" w:rsidRPr="005C381A" w14:paraId="1ABF5417" w14:textId="77777777" w:rsidTr="003519DD">
        <w:trPr>
          <w:cantSplit/>
          <w:trHeight w:val="806"/>
          <w:jc w:val="center"/>
        </w:trPr>
        <w:tc>
          <w:tcPr>
            <w:tcW w:w="141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6720A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新北市政府</w:t>
            </w:r>
            <w:r w:rsidR="00FD4E5A" w:rsidRPr="005C381A">
              <w:rPr>
                <w:rFonts w:ascii="標楷體" w:eastAsia="標楷體" w:hAnsi="標楷體" w:hint="eastAsia"/>
                <w:sz w:val="28"/>
                <w:szCs w:val="28"/>
              </w:rPr>
              <w:t>經濟發展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局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19CB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6AD7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A8268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Cs w:val="28"/>
              </w:rPr>
            </w:pPr>
          </w:p>
          <w:p w14:paraId="3D099C2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34B7A1B7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Cs w:val="28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3C3A966" w14:textId="77777777" w:rsidR="005937D5" w:rsidRPr="005C381A" w:rsidRDefault="005937D5" w:rsidP="005937D5">
            <w:pPr>
              <w:rPr>
                <w:rFonts w:ascii="標楷體" w:eastAsia="標楷體" w:hAnsi="標楷體" w:cs="Arial Unicode MS"/>
                <w:szCs w:val="28"/>
              </w:rPr>
            </w:pPr>
            <w:r w:rsidRPr="005C381A">
              <w:rPr>
                <w:rFonts w:ascii="標楷體" w:eastAsia="標楷體" w:hAnsi="標楷體" w:hint="eastAsia"/>
                <w:szCs w:val="28"/>
              </w:rPr>
              <w:t>(1)原始憑證共  張。</w:t>
            </w:r>
          </w:p>
          <w:p w14:paraId="04465F36" w14:textId="77777777" w:rsidR="00BC0DA4" w:rsidRPr="005C381A" w:rsidRDefault="005937D5" w:rsidP="00FB60C1">
            <w:pPr>
              <w:rPr>
                <w:rFonts w:ascii="標楷體" w:eastAsia="標楷體" w:hAnsi="標楷體" w:cs="Arial Unicode MS"/>
                <w:szCs w:val="28"/>
              </w:rPr>
            </w:pPr>
            <w:r w:rsidRPr="005C381A">
              <w:rPr>
                <w:rFonts w:ascii="標楷體" w:eastAsia="標楷體" w:hAnsi="標楷體" w:hint="eastAsia"/>
                <w:szCs w:val="28"/>
              </w:rPr>
              <w:t>(2)本案若獲2個</w:t>
            </w:r>
            <w:r w:rsidR="00FB60C1" w:rsidRPr="005C381A">
              <w:rPr>
                <w:rFonts w:ascii="標楷體" w:eastAsia="標楷體" w:hAnsi="標楷體" w:hint="eastAsia"/>
                <w:szCs w:val="28"/>
              </w:rPr>
              <w:t>以上</w:t>
            </w:r>
            <w:r w:rsidRPr="005C381A">
              <w:rPr>
                <w:rFonts w:ascii="標楷體" w:eastAsia="標楷體" w:hAnsi="標楷體" w:hint="eastAsia"/>
                <w:szCs w:val="28"/>
              </w:rPr>
              <w:t>機關</w:t>
            </w:r>
            <w:r w:rsidR="00FB60C1" w:rsidRPr="005C381A">
              <w:rPr>
                <w:rFonts w:ascii="標楷體" w:eastAsia="標楷體" w:hAnsi="標楷體" w:hint="eastAsia"/>
                <w:szCs w:val="28"/>
              </w:rPr>
              <w:t>或計畫</w:t>
            </w:r>
            <w:r w:rsidRPr="005C381A">
              <w:rPr>
                <w:rFonts w:ascii="標楷體" w:eastAsia="標楷體" w:hAnsi="標楷體" w:hint="eastAsia"/>
                <w:szCs w:val="28"/>
              </w:rPr>
              <w:t>補助，請詳列補助機關、金額、項目及分攤比例。</w:t>
            </w:r>
          </w:p>
        </w:tc>
      </w:tr>
      <w:tr w:rsidR="00BC0DA4" w:rsidRPr="005C381A" w14:paraId="6DA10738" w14:textId="77777777" w:rsidTr="003519DD">
        <w:trPr>
          <w:cantSplit/>
          <w:trHeight w:val="747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9B60C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="00BA18A3" w:rsidRPr="005C381A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9ACF8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D924A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5D1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6A15C9B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E934F2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010E739C" w14:textId="77777777" w:rsidTr="003519DD">
        <w:trPr>
          <w:cantSplit/>
          <w:trHeight w:val="724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EF158" w14:textId="77777777" w:rsidR="00BC0DA4" w:rsidRPr="005C381A" w:rsidRDefault="005937D5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其他補助機關</w:t>
            </w:r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(請</w:t>
            </w:r>
            <w:proofErr w:type="gramStart"/>
            <w:r w:rsidR="00DF5734" w:rsidRPr="005C381A">
              <w:rPr>
                <w:rFonts w:ascii="標楷體" w:eastAsia="標楷體" w:hAnsi="標楷體" w:hint="eastAsia"/>
                <w:sz w:val="28"/>
                <w:szCs w:val="28"/>
              </w:rPr>
              <w:t>臚</w:t>
            </w:r>
            <w:proofErr w:type="gramEnd"/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列)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D9C80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89CB0B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3817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7357B50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C9A6BE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4D266558" w14:textId="77777777" w:rsidTr="003519DD">
        <w:trPr>
          <w:cantSplit/>
          <w:trHeight w:val="724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5DE12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52D70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CD8F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67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5731D071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165778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243F6EA3" w14:textId="77777777" w:rsidTr="003519DD">
        <w:trPr>
          <w:cantSplit/>
          <w:trHeight w:val="625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AB723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  <w:r w:rsidRPr="005C381A">
              <w:rPr>
                <w:rFonts w:eastAsia="標楷體"/>
                <w:sz w:val="28"/>
                <w:szCs w:val="28"/>
              </w:rPr>
              <w:t xml:space="preserve">    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計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08F36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2C7C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563FB5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43D6E19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9A1C61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</w:tbl>
    <w:p w14:paraId="30841BF0" w14:textId="77777777" w:rsidR="005341D3" w:rsidRPr="005C381A" w:rsidRDefault="00B57AAE" w:rsidP="0079379A">
      <w:pPr>
        <w:pStyle w:val="a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備註：製表好後請仔細核對，</w:t>
      </w:r>
      <w:r w:rsidR="00355007" w:rsidRPr="005C381A">
        <w:rPr>
          <w:rFonts w:ascii="標楷體" w:eastAsia="標楷體" w:hAnsi="標楷體" w:hint="eastAsia"/>
          <w:sz w:val="28"/>
          <w:szCs w:val="28"/>
        </w:rPr>
        <w:t>如有更改修正需加蓋章。</w:t>
      </w:r>
    </w:p>
    <w:p w14:paraId="57308CEB" w14:textId="77777777" w:rsidR="005341D3" w:rsidRPr="005C381A" w:rsidRDefault="005341D3" w:rsidP="009F0668">
      <w:pPr>
        <w:spacing w:line="480" w:lineRule="exact"/>
        <w:rPr>
          <w:rFonts w:ascii="標楷體" w:eastAsia="標楷體" w:hAnsi="標楷體"/>
          <w:noProof/>
          <w:sz w:val="28"/>
        </w:rPr>
      </w:pPr>
    </w:p>
    <w:p w14:paraId="4103D73A" w14:textId="77777777" w:rsidR="0044245B" w:rsidRDefault="0044245B" w:rsidP="009F0668">
      <w:pPr>
        <w:spacing w:line="480" w:lineRule="exact"/>
        <w:rPr>
          <w:rFonts w:ascii="標楷體" w:eastAsia="標楷體" w:hAnsi="標楷體"/>
          <w:noProof/>
          <w:sz w:val="28"/>
        </w:rPr>
      </w:pPr>
    </w:p>
    <w:p w14:paraId="7C9AFF31" w14:textId="3AF4162F" w:rsidR="005341D3" w:rsidRPr="00E5422A" w:rsidRDefault="00C50FF4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  <w:r w:rsidRPr="005C381A">
        <w:rPr>
          <w:rFonts w:ascii="標楷體" w:eastAsia="標楷體" w:hAnsi="標楷體" w:hint="eastAsia"/>
          <w:noProof/>
          <w:sz w:val="28"/>
        </w:rPr>
        <w:t>申請</w:t>
      </w:r>
      <w:r w:rsidR="005341D3" w:rsidRPr="005C381A">
        <w:rPr>
          <w:rFonts w:ascii="標楷體" w:eastAsia="標楷體" w:hAnsi="標楷體" w:hint="eastAsia"/>
          <w:noProof/>
          <w:sz w:val="28"/>
        </w:rPr>
        <w:t>人</w:t>
      </w:r>
    </w:p>
    <w:p w14:paraId="613CE340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7E6F02E" w14:textId="77777777" w:rsidR="009F0668" w:rsidRPr="00E5422A" w:rsidRDefault="009F0668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198FE0F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15576E47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562E51C3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4A0399FA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0736FA7E" w14:textId="77777777" w:rsidR="005341D3" w:rsidRPr="00E5422A" w:rsidRDefault="004543AE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t xml:space="preserve">                                    </w:t>
      </w:r>
      <w:r>
        <w:rPr>
          <w:rFonts w:ascii="標楷體" w:eastAsia="標楷體" w:hint="eastAsia"/>
        </w:rPr>
        <w:t>(</w:t>
      </w:r>
      <w:r w:rsidRPr="00D954D2">
        <w:rPr>
          <w:rFonts w:ascii="標楷體" w:eastAsia="標楷體" w:hint="eastAsia"/>
        </w:rPr>
        <w:t>簽名</w:t>
      </w:r>
      <w:r w:rsidRPr="00D954D2">
        <w:rPr>
          <w:rFonts w:ascii="標楷體" w:eastAsia="標楷體"/>
        </w:rPr>
        <w:t>/</w:t>
      </w:r>
      <w:r w:rsidRPr="00D954D2">
        <w:rPr>
          <w:rFonts w:ascii="標楷體" w:eastAsia="標楷體" w:hint="eastAsia"/>
        </w:rPr>
        <w:t>印</w:t>
      </w:r>
      <w:r w:rsidRPr="00D954D2">
        <w:rPr>
          <w:rFonts w:eastAsia="標楷體" w:hint="eastAsia"/>
        </w:rPr>
        <w:t>鑑</w:t>
      </w:r>
      <w:r>
        <w:rPr>
          <w:rFonts w:ascii="標楷體" w:eastAsia="標楷體" w:hint="eastAsia"/>
        </w:rPr>
        <w:t>)</w:t>
      </w:r>
    </w:p>
    <w:p w14:paraId="6334721D" w14:textId="77777777" w:rsidR="005341D3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6E0AA12B" w14:textId="77777777" w:rsidR="00060AFB" w:rsidRDefault="00060AFB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2ED6AD67" w14:textId="77777777" w:rsidR="00060AFB" w:rsidRDefault="00060AFB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CC71631" w14:textId="6DDA1630" w:rsidR="00060AFB" w:rsidRPr="00E5422A" w:rsidRDefault="00060AFB" w:rsidP="00060AFB">
      <w:pPr>
        <w:spacing w:line="480" w:lineRule="exact"/>
        <w:jc w:val="distribute"/>
        <w:rPr>
          <w:rFonts w:ascii="標楷體" w:eastAsia="標楷體" w:hAnsi="標楷體"/>
          <w:noProof/>
          <w:color w:val="000000"/>
          <w:sz w:val="28"/>
        </w:rPr>
      </w:pPr>
      <w:r w:rsidRPr="001708C6">
        <w:rPr>
          <w:rFonts w:eastAsia="標楷體" w:hint="eastAsia"/>
          <w:kern w:val="0"/>
          <w:sz w:val="36"/>
          <w:szCs w:val="36"/>
        </w:rPr>
        <w:t>中華民國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年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月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日</w:t>
      </w:r>
    </w:p>
    <w:sectPr w:rsidR="00060AFB" w:rsidRPr="00E5422A" w:rsidSect="003519DD">
      <w:headerReference w:type="default" r:id="rId11"/>
      <w:pgSz w:w="11907" w:h="16840" w:code="9"/>
      <w:pgMar w:top="1440" w:right="1080" w:bottom="1440" w:left="1080" w:header="680" w:footer="567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DDEC" w14:textId="77777777" w:rsidR="0060264A" w:rsidRDefault="0060264A">
      <w:r>
        <w:separator/>
      </w:r>
    </w:p>
  </w:endnote>
  <w:endnote w:type="continuationSeparator" w:id="0">
    <w:p w14:paraId="121134B2" w14:textId="77777777" w:rsidR="0060264A" w:rsidRDefault="0060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35C3" w14:textId="77777777" w:rsidR="00F24070" w:rsidRDefault="00F24070" w:rsidP="00B875A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254D89" w14:textId="77777777" w:rsidR="00F24070" w:rsidRDefault="00F240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1D60" w14:textId="77777777" w:rsidR="00343D93" w:rsidRDefault="00343D9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3BD6" w:rsidRPr="00C43BD6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B2BF6" w14:textId="77777777" w:rsidR="0060264A" w:rsidRDefault="0060264A">
      <w:r>
        <w:separator/>
      </w:r>
    </w:p>
  </w:footnote>
  <w:footnote w:type="continuationSeparator" w:id="0">
    <w:p w14:paraId="0266A28E" w14:textId="77777777" w:rsidR="0060264A" w:rsidRDefault="0060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6E02" w14:textId="46640B43" w:rsidR="00C304D5" w:rsidRPr="00C304D5" w:rsidRDefault="00C304D5" w:rsidP="00C304D5">
    <w:pPr>
      <w:jc w:val="right"/>
      <w:rPr>
        <w:rFonts w:ascii="標楷體" w:eastAsia="標楷體" w:hAnsi="標楷體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C6C4" w14:textId="77777777" w:rsidR="00DB7E66" w:rsidRPr="00DB7E66" w:rsidRDefault="00DB7E66" w:rsidP="00DB7E6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587C"/>
    <w:multiLevelType w:val="hybridMultilevel"/>
    <w:tmpl w:val="A4E0986C"/>
    <w:lvl w:ilvl="0" w:tplc="D968080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3664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42"/>
  <w:drawingGridVerticalSpacing w:val="3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65E"/>
    <w:rsid w:val="0000511C"/>
    <w:rsid w:val="00014413"/>
    <w:rsid w:val="00044D75"/>
    <w:rsid w:val="00060AFB"/>
    <w:rsid w:val="000641C9"/>
    <w:rsid w:val="000A5E31"/>
    <w:rsid w:val="000D63B6"/>
    <w:rsid w:val="00100BFF"/>
    <w:rsid w:val="00115799"/>
    <w:rsid w:val="00142B86"/>
    <w:rsid w:val="00152973"/>
    <w:rsid w:val="0016387C"/>
    <w:rsid w:val="00170565"/>
    <w:rsid w:val="00175399"/>
    <w:rsid w:val="00175789"/>
    <w:rsid w:val="001864BC"/>
    <w:rsid w:val="0019390C"/>
    <w:rsid w:val="001947AA"/>
    <w:rsid w:val="001A4568"/>
    <w:rsid w:val="001F3A83"/>
    <w:rsid w:val="00201371"/>
    <w:rsid w:val="00212FE1"/>
    <w:rsid w:val="0022245B"/>
    <w:rsid w:val="00227263"/>
    <w:rsid w:val="002325E1"/>
    <w:rsid w:val="002411B6"/>
    <w:rsid w:val="00273BE9"/>
    <w:rsid w:val="00280E51"/>
    <w:rsid w:val="0028646B"/>
    <w:rsid w:val="002A1AC6"/>
    <w:rsid w:val="002B76B3"/>
    <w:rsid w:val="002C295F"/>
    <w:rsid w:val="002C76DE"/>
    <w:rsid w:val="002E7307"/>
    <w:rsid w:val="002F3506"/>
    <w:rsid w:val="002F5FA7"/>
    <w:rsid w:val="00303E87"/>
    <w:rsid w:val="003160E1"/>
    <w:rsid w:val="003331B4"/>
    <w:rsid w:val="003364FA"/>
    <w:rsid w:val="003428A8"/>
    <w:rsid w:val="00343D93"/>
    <w:rsid w:val="003519DD"/>
    <w:rsid w:val="00355007"/>
    <w:rsid w:val="00370AD8"/>
    <w:rsid w:val="003814C9"/>
    <w:rsid w:val="003E17DE"/>
    <w:rsid w:val="004000F2"/>
    <w:rsid w:val="00415CCB"/>
    <w:rsid w:val="004324EB"/>
    <w:rsid w:val="00435807"/>
    <w:rsid w:val="0044245B"/>
    <w:rsid w:val="004458AF"/>
    <w:rsid w:val="004543AE"/>
    <w:rsid w:val="0046583A"/>
    <w:rsid w:val="0047690B"/>
    <w:rsid w:val="0048152F"/>
    <w:rsid w:val="00497F72"/>
    <w:rsid w:val="00526F09"/>
    <w:rsid w:val="005341D3"/>
    <w:rsid w:val="005833E5"/>
    <w:rsid w:val="00583B9F"/>
    <w:rsid w:val="005843E2"/>
    <w:rsid w:val="005937D5"/>
    <w:rsid w:val="005C381A"/>
    <w:rsid w:val="005D3D3B"/>
    <w:rsid w:val="005E2AE7"/>
    <w:rsid w:val="0060264A"/>
    <w:rsid w:val="006205B7"/>
    <w:rsid w:val="00624D03"/>
    <w:rsid w:val="00630929"/>
    <w:rsid w:val="006401DB"/>
    <w:rsid w:val="0064131F"/>
    <w:rsid w:val="00665614"/>
    <w:rsid w:val="006768AC"/>
    <w:rsid w:val="0067728F"/>
    <w:rsid w:val="006A1BB0"/>
    <w:rsid w:val="006B2725"/>
    <w:rsid w:val="0071665E"/>
    <w:rsid w:val="00721341"/>
    <w:rsid w:val="00755D33"/>
    <w:rsid w:val="00764C1F"/>
    <w:rsid w:val="00770800"/>
    <w:rsid w:val="00777DCF"/>
    <w:rsid w:val="0079379A"/>
    <w:rsid w:val="007A3D12"/>
    <w:rsid w:val="007B55AF"/>
    <w:rsid w:val="007C5E43"/>
    <w:rsid w:val="0080178A"/>
    <w:rsid w:val="008B4F7E"/>
    <w:rsid w:val="008B5E2C"/>
    <w:rsid w:val="008E0DE9"/>
    <w:rsid w:val="008F15B8"/>
    <w:rsid w:val="00901639"/>
    <w:rsid w:val="00902D53"/>
    <w:rsid w:val="00913661"/>
    <w:rsid w:val="009229AC"/>
    <w:rsid w:val="009329A5"/>
    <w:rsid w:val="00964254"/>
    <w:rsid w:val="009926CF"/>
    <w:rsid w:val="009A6D61"/>
    <w:rsid w:val="009C50D6"/>
    <w:rsid w:val="009F0668"/>
    <w:rsid w:val="00A020EB"/>
    <w:rsid w:val="00A024C1"/>
    <w:rsid w:val="00A06B8B"/>
    <w:rsid w:val="00A346CC"/>
    <w:rsid w:val="00A44BB8"/>
    <w:rsid w:val="00A606B1"/>
    <w:rsid w:val="00A8704A"/>
    <w:rsid w:val="00AA66CF"/>
    <w:rsid w:val="00AC31A7"/>
    <w:rsid w:val="00AF52D5"/>
    <w:rsid w:val="00B00367"/>
    <w:rsid w:val="00B067CD"/>
    <w:rsid w:val="00B31C0F"/>
    <w:rsid w:val="00B41D88"/>
    <w:rsid w:val="00B57AAE"/>
    <w:rsid w:val="00B60D7F"/>
    <w:rsid w:val="00B64985"/>
    <w:rsid w:val="00B875A7"/>
    <w:rsid w:val="00B93751"/>
    <w:rsid w:val="00B95B97"/>
    <w:rsid w:val="00BA18A3"/>
    <w:rsid w:val="00BA6B55"/>
    <w:rsid w:val="00BB3B50"/>
    <w:rsid w:val="00BC0DA4"/>
    <w:rsid w:val="00BD2DC4"/>
    <w:rsid w:val="00BD356C"/>
    <w:rsid w:val="00C237E6"/>
    <w:rsid w:val="00C304D5"/>
    <w:rsid w:val="00C43BD6"/>
    <w:rsid w:val="00C50FF4"/>
    <w:rsid w:val="00C57A9F"/>
    <w:rsid w:val="00C619C4"/>
    <w:rsid w:val="00C72217"/>
    <w:rsid w:val="00CC04DF"/>
    <w:rsid w:val="00CC76D7"/>
    <w:rsid w:val="00CE230D"/>
    <w:rsid w:val="00D13CA6"/>
    <w:rsid w:val="00D33082"/>
    <w:rsid w:val="00D43345"/>
    <w:rsid w:val="00D45E1F"/>
    <w:rsid w:val="00D51DD8"/>
    <w:rsid w:val="00D944D4"/>
    <w:rsid w:val="00DB7E66"/>
    <w:rsid w:val="00DC2076"/>
    <w:rsid w:val="00DC6958"/>
    <w:rsid w:val="00DE2745"/>
    <w:rsid w:val="00DE47BD"/>
    <w:rsid w:val="00DF1AAA"/>
    <w:rsid w:val="00DF2D52"/>
    <w:rsid w:val="00DF5734"/>
    <w:rsid w:val="00E3202C"/>
    <w:rsid w:val="00E5422A"/>
    <w:rsid w:val="00E71233"/>
    <w:rsid w:val="00E861CC"/>
    <w:rsid w:val="00E921A9"/>
    <w:rsid w:val="00EA1478"/>
    <w:rsid w:val="00EA3611"/>
    <w:rsid w:val="00EA3A07"/>
    <w:rsid w:val="00EA77BC"/>
    <w:rsid w:val="00EB2FF5"/>
    <w:rsid w:val="00EC78C1"/>
    <w:rsid w:val="00ED5C89"/>
    <w:rsid w:val="00F017A6"/>
    <w:rsid w:val="00F14D5C"/>
    <w:rsid w:val="00F24070"/>
    <w:rsid w:val="00F25F88"/>
    <w:rsid w:val="00F73462"/>
    <w:rsid w:val="00F75EB9"/>
    <w:rsid w:val="00FB2373"/>
    <w:rsid w:val="00FB3B54"/>
    <w:rsid w:val="00FB60C1"/>
    <w:rsid w:val="00FD4E5A"/>
    <w:rsid w:val="00FE1144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6A802D"/>
  <w15:chartTrackingRefBased/>
  <w15:docId w15:val="{1AA6D5ED-0F4A-44FB-8966-60C8E2D2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65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9F0668"/>
  </w:style>
  <w:style w:type="paragraph" w:styleId="a4">
    <w:name w:val="Date"/>
    <w:basedOn w:val="a"/>
    <w:next w:val="a"/>
    <w:rsid w:val="009F0668"/>
    <w:pPr>
      <w:jc w:val="right"/>
    </w:pPr>
    <w:rPr>
      <w:rFonts w:ascii="標楷體" w:eastAsia="標楷體" w:hAnsi="標楷體"/>
      <w:sz w:val="48"/>
    </w:rPr>
  </w:style>
  <w:style w:type="paragraph" w:styleId="a5">
    <w:name w:val="footer"/>
    <w:basedOn w:val="a"/>
    <w:link w:val="a6"/>
    <w:uiPriority w:val="99"/>
    <w:rsid w:val="00F240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F24070"/>
  </w:style>
  <w:style w:type="paragraph" w:styleId="a8">
    <w:name w:val="header"/>
    <w:basedOn w:val="a"/>
    <w:rsid w:val="00F240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F24070"/>
    <w:rPr>
      <w:rFonts w:eastAsia="新細明體"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3309-6A78-4CF9-B2C8-3A370D9C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670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系統實際設置總費用明細表</dc:title>
  <dc:subject/>
  <dc:creator>張哲銘</dc:creator>
  <cp:keywords/>
  <cp:lastModifiedBy>劉秀煌</cp:lastModifiedBy>
  <cp:revision>2</cp:revision>
  <cp:lastPrinted>2015-01-19T02:16:00Z</cp:lastPrinted>
  <dcterms:created xsi:type="dcterms:W3CDTF">2026-03-18T08:39:00Z</dcterms:created>
  <dcterms:modified xsi:type="dcterms:W3CDTF">2026-03-18T08:39:00Z</dcterms:modified>
</cp:coreProperties>
</file>