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E0" w:rsidRPr="009A0D5F" w:rsidRDefault="00D653E0" w:rsidP="00D653E0">
      <w:pPr>
        <w:pStyle w:val="a3"/>
        <w:tabs>
          <w:tab w:val="left" w:pos="1418"/>
        </w:tabs>
        <w:spacing w:line="480" w:lineRule="exact"/>
        <w:ind w:leftChars="0" w:left="1440"/>
        <w:jc w:val="center"/>
        <w:rPr>
          <w:rFonts w:hAnsi="標楷體"/>
          <w:b/>
          <w:color w:val="000000" w:themeColor="text1"/>
          <w:sz w:val="28"/>
          <w:szCs w:val="28"/>
        </w:rPr>
      </w:pPr>
      <w:r w:rsidRPr="009A0D5F">
        <w:rPr>
          <w:rFonts w:hAnsi="標楷體" w:hint="eastAsia"/>
          <w:b/>
          <w:color w:val="000000" w:themeColor="text1"/>
          <w:sz w:val="28"/>
          <w:szCs w:val="28"/>
        </w:rPr>
        <w:t>新北市</w:t>
      </w:r>
      <w:r w:rsidRPr="009A0D5F">
        <w:rPr>
          <w:rFonts w:hAnsi="標楷體" w:hint="eastAsia"/>
          <w:b/>
          <w:color w:val="000000" w:themeColor="text1"/>
        </w:rPr>
        <w:t>政府</w:t>
      </w:r>
    </w:p>
    <w:p w:rsidR="00D653E0" w:rsidRPr="009A0D5F" w:rsidRDefault="00D653E0" w:rsidP="00D653E0">
      <w:pPr>
        <w:pStyle w:val="a3"/>
        <w:tabs>
          <w:tab w:val="left" w:pos="1418"/>
        </w:tabs>
        <w:spacing w:line="480" w:lineRule="exact"/>
        <w:ind w:leftChars="0" w:left="1440"/>
        <w:jc w:val="center"/>
        <w:rPr>
          <w:rFonts w:hAnsi="標楷體"/>
          <w:b/>
          <w:color w:val="000000" w:themeColor="text1"/>
          <w:sz w:val="28"/>
          <w:szCs w:val="28"/>
        </w:rPr>
      </w:pPr>
      <w:r w:rsidRPr="009A0D5F">
        <w:rPr>
          <w:rFonts w:hAnsi="標楷體" w:hint="eastAsia"/>
          <w:b/>
          <w:color w:val="000000" w:themeColor="text1"/>
          <w:sz w:val="28"/>
          <w:szCs w:val="28"/>
        </w:rPr>
        <w:t>工</w:t>
      </w:r>
      <w:r w:rsidRPr="009A0D5F">
        <w:rPr>
          <w:rFonts w:hAnsi="標楷體"/>
          <w:b/>
          <w:color w:val="000000" w:themeColor="text1"/>
          <w:sz w:val="28"/>
          <w:szCs w:val="28"/>
        </w:rPr>
        <w:t>業鍋爐改善</w:t>
      </w:r>
      <w:r w:rsidRPr="009A0D5F">
        <w:rPr>
          <w:rFonts w:hAnsi="標楷體" w:hint="eastAsia"/>
          <w:b/>
          <w:color w:val="000000" w:themeColor="text1"/>
          <w:sz w:val="28"/>
          <w:szCs w:val="28"/>
        </w:rPr>
        <w:t>補助申請書</w:t>
      </w:r>
    </w:p>
    <w:p w:rsidR="00D653E0" w:rsidRPr="009A0D5F" w:rsidRDefault="00D653E0" w:rsidP="00D653E0">
      <w:pPr>
        <w:snapToGrid w:val="0"/>
        <w:ind w:left="14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0D5F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5E961" wp14:editId="26D70C6D">
                <wp:simplePos x="0" y="0"/>
                <wp:positionH relativeFrom="column">
                  <wp:posOffset>688975</wp:posOffset>
                </wp:positionH>
                <wp:positionV relativeFrom="paragraph">
                  <wp:posOffset>97155</wp:posOffset>
                </wp:positionV>
                <wp:extent cx="1733550" cy="356870"/>
                <wp:effectExtent l="0" t="0" r="19050" b="24130"/>
                <wp:wrapNone/>
                <wp:docPr id="9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54.25pt;margin-top:7.65pt;width:136.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s6hAIAAPoEAAAOAAAAZHJzL2Uyb0RvYy54bWysVF2O0zAQfkfiDpbfu2napD9R01XVtAhp&#10;gZUWDuDaTmPh2MF2my6IsyDxxiE4DuIajJ22tOwLQuQh8WTGn+eb+caz20Mt0Z4bK7TKcXzTx4gr&#10;qplQ2xy/e7vuTTCyjihGpFY8x4/c4tv582eztsn4QFdaMm4QgCibtU2OK+eaLIosrXhN7I1uuAJn&#10;qU1NHJhmGzFDWkCvZTTo90dRqw1rjKbcWvhbdE48D/hlyal7U5aWOyRzDLm58DbhvfHvaD4j2daQ&#10;phL0mAb5hyxqIhQceoYqiCNoZ8QTqFpQo60u3Q3VdaTLUlAeOACbuP8Hm4eKNDxwgeLY5lwm+/9g&#10;6ev9vUGC5XiKkSI1tOjnl28/vn9FA1+btrEZhDw098azs82dpu8tUnpZEbXlC2N0W3HCIKPYx0dX&#10;G7xhYSvatK80A2iyczqU6VCa2gNCAdAhdOPx3A1+cIjCz3g8HKYpNI2Cb5iOJuPQrohkp92Nse4F&#10;1zXyixwb6HZAJ/s763w2JDuF+MOUXgspQ8elQi1QTgdp2GC1FMw7A0mz3SylQXviNROeQA3oX4bV&#10;woFypahzPDkHkcxXY6VYOMURIbs1ZCKVBwdykNtx1Snk07Q/XU1Wk6SXDEarXtIvit5ivUx6o3U8&#10;TothsVwW8WefZ5xklWCMK5/qSa1x8ndqOM5Np7OzXq8o2Uvm6/A8ZR5dpxGqDKxO38AuyMB3vlPQ&#10;RrNHUIHR3fjBdQGLSpuPGLUwejm2H3bEcIzkSwVKmsZJ4mc1GEk6HoBhLj2bSw9RFKByTJ3BqDOW&#10;rpvwXWPEtoKz4tBlpRegv1IEaXhtdnkdVQsDFjgcLwM/wZd2iPp9Zc1/AQAA//8DAFBLAwQUAAYA&#10;CAAAACEAsKrsTt4AAAAJAQAADwAAAGRycy9kb3ducmV2LnhtbEyPQU/DMAyF70j8h8hI3Fg6orKq&#10;NJ1QJU5wgA0Nccsar63WOKXJtvbfY05wsp/99Py5WE+uF2ccQ+dJw3KRgECqve2o0fCxfb7LQIRo&#10;yJreE2qYMcC6vL4qTG79hd7xvImN4BAKudHQxjjkUoa6RWfCwg9IvDv40ZnIcmykHc2Fw10v75Pk&#10;QTrTEV9ozYBVi/Vxc3Iaulm9fb1Wn6vq5Xungp93QaVO69ub6ekRRMQp/pnhF5/RoWSmvT+RDaJn&#10;nWQpW7lJFQg2qGzJg72GFVdZFvL/B+UPAAAA//8DAFBLAQItABQABgAIAAAAIQC2gziS/gAAAOEB&#10;AAATAAAAAAAAAAAAAAAAAAAAAABbQ29udGVudF9UeXBlc10ueG1sUEsBAi0AFAAGAAgAAAAhADj9&#10;If/WAAAAlAEAAAsAAAAAAAAAAAAAAAAALwEAAF9yZWxzLy5yZWxzUEsBAi0AFAAGAAgAAAAhAPgA&#10;6zqEAgAA+gQAAA4AAAAAAAAAAAAAAAAALgIAAGRycy9lMm9Eb2MueG1sUEsBAi0AFAAGAAgAAAAh&#10;ALCq7E7eAAAACQEAAA8AAAAAAAAAAAAAAAAA3gQAAGRycy9kb3ducmV2LnhtbFBLBQYAAAAABAAE&#10;APMAAADpBQAAAAA=&#10;" filled="f"/>
            </w:pict>
          </mc:Fallback>
        </mc:AlternateContent>
      </w:r>
      <w:r w:rsidRPr="009A0D5F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47170" wp14:editId="7C80A63B">
                <wp:simplePos x="0" y="0"/>
                <wp:positionH relativeFrom="column">
                  <wp:posOffset>3428365</wp:posOffset>
                </wp:positionH>
                <wp:positionV relativeFrom="paragraph">
                  <wp:posOffset>33020</wp:posOffset>
                </wp:positionV>
                <wp:extent cx="2821305" cy="413385"/>
                <wp:effectExtent l="0" t="0" r="0" b="5715"/>
                <wp:wrapNone/>
                <wp:docPr id="8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1305" cy="4133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653E0" w:rsidRPr="007E00C2" w:rsidRDefault="00D653E0" w:rsidP="00D653E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E00C2">
                              <w:rPr>
                                <w:rFonts w:ascii="標楷體" w:eastAsia="標楷體" w:hAnsi="標楷體" w:hint="eastAsia"/>
                              </w:rPr>
                              <w:t>申請日期：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民國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269.95pt;margin-top:2.6pt;width:222.1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jhgYgIAAKgEAAAOAAAAZHJzL2Uyb0RvYy54bWysVM1u1DAQviPxDpbvNPsLbdRstWpVhLRq&#10;K7Wo51nH3kQ4HmN7Nykvg8StD8HjIF6DsZNtl8IJcbHGnsk3M998k9OzrtFsJ52v0RR8fDTiTBqB&#10;ZW02Bf94d/nmmDMfwJSg0ciCP0jPzxavX522NpcTrFCX0jECMT5vbcGrEGyeZV5UsgF/hFYacip0&#10;DQS6uk1WOmgJvdHZZDR6m7XoSutQSO/p9aJ38kXCV0qKcK2Ul4HpglNtIZ0unet4ZotTyDcObFWL&#10;oQz4hyoaqA0lfYK6gABs6+o/oJpaOPSowpHAJkOlaiFTD9TNePSim9sKrEy9EDnePtHk/x+suNrd&#10;OFaXBadBGWhoRD+/Pv74/o1NIzet9TmF3NobF7vzdoXikydH9psnXvwQ0ynXxFjqjXWJ6IcnomUX&#10;mKDHyfFkPB3NORPkm42n0+N5zJZBvv/aOh/eS2xYNAruaJCJX9itfOhD9yExmcHLWmt6h1wb1hb8&#10;ZD6J8ECSUhoCmY2lJr3ZcAZ6Q1oVwSXEg08j4gX4iu2A5OJR1+VQljYRWiZBDQU89xyt0K07Sh/N&#10;NZYPxKnDXmzeisuagFfgww04UhfpkDYmXNOhNFKxOFicVei+/O09xtPQyctZS2ql6j5vwUnO9AdD&#10;cjgZz2ZR3ukym7+b0MUdetaHHrNtzpE6HNNuWpHMGB/03lQOm3tarGXMSi4wgnL3nA2X89BvEa2m&#10;kMtlCiNJWwgrc2tFBI+URUrvuntwdphkIA1c4V7ZkL8YaB/bj3S5DajqNO1nXgfp0TokvQyrG/ft&#10;8J6inn8wi18AAAD//wMAUEsDBBQABgAIAAAAIQBAeNc23wAAAAgBAAAPAAAAZHJzL2Rvd25yZXYu&#10;eG1sTI9BS8NAEIXvgv9hGcGL2I1ttU3MplTBg+DFVBBv0+yYhGZnQ3bTpv/e8aS3N7zHm+/lm8l1&#10;6khDaD0buJsloIgrb1uuDXzsXm7XoEJEtth5JgNnCrApLi9yzKw/8Tsdy1grKeGQoYEmxj7TOlQN&#10;OQwz3xOL9+0Hh1HOodZ2wJOUu07Pk+RBO2xZPjTY03ND1aEcnYHD+c09bZevfreaPofR3bQpfpXG&#10;XF9N20dQkab4F4ZffEGHQpj2fmQbVGfgfpGmEhUxByV+ul6K2BtYJQvQRa7/Dyh+AAAA//8DAFBL&#10;AQItABQABgAIAAAAIQC2gziS/gAAAOEBAAATAAAAAAAAAAAAAAAAAAAAAABbQ29udGVudF9UeXBl&#10;c10ueG1sUEsBAi0AFAAGAAgAAAAhADj9If/WAAAAlAEAAAsAAAAAAAAAAAAAAAAALwEAAF9yZWxz&#10;Ly5yZWxzUEsBAi0AFAAGAAgAAAAhAHbiOGBiAgAAqAQAAA4AAAAAAAAAAAAAAAAALgIAAGRycy9l&#10;Mm9Eb2MueG1sUEsBAi0AFAAGAAgAAAAhAEB41zbfAAAACAEAAA8AAAAAAAAAAAAAAAAAvAQAAGRy&#10;cy9kb3ducmV2LnhtbFBLBQYAAAAABAAEAPMAAADIBQAAAAA=&#10;" filled="f" stroked="f">
                <v:path arrowok="t"/>
                <v:textbox>
                  <w:txbxContent>
                    <w:p w:rsidR="00D653E0" w:rsidRPr="007E00C2" w:rsidRDefault="00D653E0" w:rsidP="00D653E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E00C2">
                        <w:rPr>
                          <w:rFonts w:ascii="標楷體" w:eastAsia="標楷體" w:hAnsi="標楷體" w:hint="eastAsia"/>
                        </w:rPr>
                        <w:t>申請日期：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民國　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Pr="009A0D5F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62FC0" wp14:editId="4712BE94">
                <wp:simplePos x="0" y="0"/>
                <wp:positionH relativeFrom="column">
                  <wp:posOffset>-177165</wp:posOffset>
                </wp:positionH>
                <wp:positionV relativeFrom="paragraph">
                  <wp:posOffset>95885</wp:posOffset>
                </wp:positionV>
                <wp:extent cx="857250" cy="356870"/>
                <wp:effectExtent l="0" t="0" r="19050" b="2413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E0" w:rsidRPr="009564AE" w:rsidRDefault="00D653E0" w:rsidP="00D653E0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 w:rsidRPr="009564AE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申請書編號</w:t>
                            </w:r>
                          </w:p>
                          <w:p w:rsidR="00D653E0" w:rsidRPr="005C023C" w:rsidRDefault="00D653E0" w:rsidP="00D653E0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7" type="#_x0000_t202" style="position:absolute;left:0;text-align:left;margin-left:-13.95pt;margin-top:7.55pt;width:67.5pt;height: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wRPgIAAFQEAAAOAAAAZHJzL2Uyb0RvYy54bWysVF2O0zAQfkfiDpbfadJuu+1GTVdLlyKk&#10;5UdaOIDjOI2F4zG226RcAIkDLM8cgANwoN1zMHa63WqBF0QeLI9n/Pmbb2YyP+8aRbbCOgk6p8NB&#10;SonQHEqp1zn98H71bEaJ80yXTIEWOd0JR88XT5/MW5OJEdSgSmEJgmiXtSantfcmSxLHa9EwNwAj&#10;NDorsA3zaNp1UlrWInqjklGaniYt2NJY4MI5PL3snXQR8atKcP+2qpzwROUUufm42rgWYU0Wc5at&#10;LTO15Hsa7B9YNExqfPQAdck8Ixsrf4NqJLfgoPIDDk0CVSW5iDlgNsP0UTbXNTMi5oLiOHOQyf0/&#10;WP5m+84SWeb0JJ1SolmDRbq7+XL749vdzc/b719JOEeVWuMyDL42GO6759BhtWPGzlwB/+iIhmXN&#10;9FpcWAttLViJLIfhZnJ0tcdxAaRoX0OJj7GNhwjUVbYJEqIoBNGxWrtDhUTnCcfD2WQ6mqCHo+tk&#10;cjqbxgomLLu/bKzzLwU0JGxyarEBIjjbXjkfyLDsPiS85UDJciWVioZdF0tlyZZhs6ziF/k/ClOa&#10;tDk9m4wmff5/hUjj9yeIRnrseiUbzOgQxLKg2gtdxp70TKp+j5SV3ssYlOs19F3RxbpFjYPEBZQ7&#10;1NVC3+Q4lLipwX6mpMUGz6n7tGFWUKJeaazN2XA8DhMRjTHqioY99hTHHqY5QuWUe0tJbyx9nKOg&#10;nIYLrGIlo8IPXPaksXWj8PsxC7NxbMeoh5/B4hcAAAD//wMAUEsDBBQABgAIAAAAIQA3cW0y3AAA&#10;AAkBAAAPAAAAZHJzL2Rvd25yZXYueG1sTI/BTsMwDIbvSLxDZCRuW9IhKJSmUzXEcUgMxDlLvLbQ&#10;OFGSdeXtyU7sZuv/9PtzvZ7tyCYMcXAkoVgKYEjamYE6CZ8fr4tHYDEpMmp0hBJ+McK6ub6qVWXc&#10;id5x2qWO5RKKlZLQp+QrzqPu0aq4dB4pZwcXrEp5DR03QZ1yuR35SogHbtVA+UKvPG561D+7o5Ww&#10;bbcb8RYm2/qvw/eovNYvPkp5ezO3z8ASzukfhrN+VocmO+3dkUxko4TFqnzKaA7uC2BnQJR52Eso&#10;izvgTc0vP2j+AAAA//8DAFBLAQItABQABgAIAAAAIQC2gziS/gAAAOEBAAATAAAAAAAAAAAAAAAA&#10;AAAAAABbQ29udGVudF9UeXBlc10ueG1sUEsBAi0AFAAGAAgAAAAhADj9If/WAAAAlAEAAAsAAAAA&#10;AAAAAAAAAAAALwEAAF9yZWxzLy5yZWxzUEsBAi0AFAAGAAgAAAAhANKqDBE+AgAAVAQAAA4AAAAA&#10;AAAAAAAAAAAALgIAAGRycy9lMm9Eb2MueG1sUEsBAi0AFAAGAAgAAAAhADdxbTLcAAAACQEAAA8A&#10;AAAAAAAAAAAAAAAAmAQAAGRycy9kb3ducmV2LnhtbFBLBQYAAAAABAAEAPMAAAChBQAAAAA=&#10;">
                <v:textbox>
                  <w:txbxContent>
                    <w:p w:rsidR="00D653E0" w:rsidRPr="009564AE" w:rsidRDefault="00D653E0" w:rsidP="00D653E0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 w:rsidRPr="009564AE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申請書編號</w:t>
                      </w:r>
                    </w:p>
                    <w:p w:rsidR="00D653E0" w:rsidRPr="005C023C" w:rsidRDefault="00D653E0" w:rsidP="00D653E0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3E0" w:rsidRPr="009A0D5F" w:rsidRDefault="00D653E0" w:rsidP="00D653E0">
      <w:pPr>
        <w:numPr>
          <w:ilvl w:val="0"/>
          <w:numId w:val="1"/>
        </w:numPr>
        <w:tabs>
          <w:tab w:val="left" w:pos="3506"/>
        </w:tabs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0D5F">
        <w:rPr>
          <w:rFonts w:ascii="標楷體" w:eastAsia="標楷體" w:hAnsi="標楷體"/>
          <w:color w:val="000000" w:themeColor="text1"/>
          <w:sz w:val="28"/>
          <w:szCs w:val="28"/>
        </w:rPr>
        <w:tab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1700"/>
        <w:gridCol w:w="2980"/>
        <w:gridCol w:w="1701"/>
        <w:gridCol w:w="2125"/>
      </w:tblGrid>
      <w:tr w:rsidR="00D653E0" w:rsidRPr="009A0D5F" w:rsidTr="00217FAC">
        <w:trPr>
          <w:trHeight w:val="595"/>
          <w:jc w:val="center"/>
        </w:trPr>
        <w:tc>
          <w:tcPr>
            <w:tcW w:w="170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</w:t>
            </w:r>
          </w:p>
        </w:tc>
        <w:tc>
          <w:tcPr>
            <w:tcW w:w="1700" w:type="dxa"/>
            <w:tcBorders>
              <w:top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工廠名稱</w:t>
            </w:r>
          </w:p>
        </w:tc>
        <w:tc>
          <w:tcPr>
            <w:tcW w:w="2980" w:type="dxa"/>
            <w:tcBorders>
              <w:top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工廠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登記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編</w:t>
            </w:r>
            <w:r w:rsidRPr="009A0D5F">
              <w:rPr>
                <w:rFonts w:ascii="標楷體" w:eastAsia="標楷體" w:hAnsi="標楷體"/>
                <w:color w:val="000000" w:themeColor="text1"/>
                <w:szCs w:val="24"/>
              </w:rPr>
              <w:t>號</w:t>
            </w:r>
          </w:p>
        </w:tc>
        <w:tc>
          <w:tcPr>
            <w:tcW w:w="212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3E0" w:rsidRPr="009A0D5F" w:rsidTr="00217FAC">
        <w:trPr>
          <w:trHeight w:val="595"/>
          <w:jc w:val="center"/>
        </w:trPr>
        <w:tc>
          <w:tcPr>
            <w:tcW w:w="1700" w:type="dxa"/>
            <w:vMerge/>
            <w:tcBorders>
              <w:lef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980" w:type="dxa"/>
            <w:vAlign w:val="center"/>
          </w:tcPr>
          <w:p w:rsidR="00D653E0" w:rsidRPr="009A0D5F" w:rsidRDefault="00D653E0" w:rsidP="00217F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行動電話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3E0" w:rsidRPr="009A0D5F" w:rsidTr="00217FAC">
        <w:trPr>
          <w:trHeight w:val="595"/>
          <w:jc w:val="center"/>
        </w:trPr>
        <w:tc>
          <w:tcPr>
            <w:tcW w:w="1700" w:type="dxa"/>
            <w:vMerge/>
            <w:tcBorders>
              <w:lef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電子信箱</w:t>
            </w:r>
          </w:p>
        </w:tc>
        <w:tc>
          <w:tcPr>
            <w:tcW w:w="6806" w:type="dxa"/>
            <w:gridSpan w:val="3"/>
            <w:tcBorders>
              <w:righ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3E0" w:rsidRPr="009A0D5F" w:rsidTr="00217FAC">
        <w:trPr>
          <w:trHeight w:val="595"/>
          <w:jc w:val="center"/>
        </w:trPr>
        <w:tc>
          <w:tcPr>
            <w:tcW w:w="1700" w:type="dxa"/>
            <w:vMerge/>
            <w:tcBorders>
              <w:lef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通訊地址</w:t>
            </w:r>
          </w:p>
        </w:tc>
        <w:tc>
          <w:tcPr>
            <w:tcW w:w="6806" w:type="dxa"/>
            <w:gridSpan w:val="3"/>
            <w:tcBorders>
              <w:righ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3E0" w:rsidRPr="009A0D5F" w:rsidTr="00217FAC">
        <w:trPr>
          <w:trHeight w:val="595"/>
          <w:jc w:val="center"/>
        </w:trPr>
        <w:tc>
          <w:tcPr>
            <w:tcW w:w="1700" w:type="dxa"/>
            <w:vMerge/>
            <w:tcBorders>
              <w:lef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設置場址</w:t>
            </w:r>
          </w:p>
        </w:tc>
        <w:tc>
          <w:tcPr>
            <w:tcW w:w="6806" w:type="dxa"/>
            <w:gridSpan w:val="3"/>
            <w:tcBorders>
              <w:righ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3E0" w:rsidRPr="009A0D5F" w:rsidTr="00217FAC">
        <w:trPr>
          <w:trHeight w:val="595"/>
          <w:jc w:val="center"/>
        </w:trPr>
        <w:tc>
          <w:tcPr>
            <w:tcW w:w="1700" w:type="dxa"/>
            <w:vMerge w:val="restart"/>
            <w:tcBorders>
              <w:lef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安裝廠商</w:t>
            </w:r>
          </w:p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(鍋爐設備)</w:t>
            </w:r>
          </w:p>
        </w:tc>
        <w:tc>
          <w:tcPr>
            <w:tcW w:w="1700" w:type="dxa"/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廠商名稱</w:t>
            </w:r>
          </w:p>
        </w:tc>
        <w:tc>
          <w:tcPr>
            <w:tcW w:w="2980" w:type="dxa"/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統一編號</w:t>
            </w:r>
          </w:p>
        </w:tc>
        <w:tc>
          <w:tcPr>
            <w:tcW w:w="2125" w:type="dxa"/>
            <w:tcBorders>
              <w:righ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3E0" w:rsidRPr="009A0D5F" w:rsidTr="00217FAC">
        <w:trPr>
          <w:trHeight w:val="595"/>
          <w:jc w:val="center"/>
        </w:trPr>
        <w:tc>
          <w:tcPr>
            <w:tcW w:w="1700" w:type="dxa"/>
            <w:vMerge/>
            <w:tcBorders>
              <w:lef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980" w:type="dxa"/>
            <w:vAlign w:val="center"/>
          </w:tcPr>
          <w:p w:rsidR="00D653E0" w:rsidRPr="009A0D5F" w:rsidRDefault="00D653E0" w:rsidP="00217F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電子信箱</w:t>
            </w:r>
          </w:p>
        </w:tc>
        <w:tc>
          <w:tcPr>
            <w:tcW w:w="2125" w:type="dxa"/>
            <w:tcBorders>
              <w:righ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3E0" w:rsidRPr="009A0D5F" w:rsidTr="00217FAC">
        <w:trPr>
          <w:trHeight w:val="595"/>
          <w:jc w:val="center"/>
        </w:trPr>
        <w:tc>
          <w:tcPr>
            <w:tcW w:w="1700" w:type="dxa"/>
            <w:vMerge/>
            <w:tcBorders>
              <w:lef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通訊地址</w:t>
            </w:r>
          </w:p>
        </w:tc>
        <w:tc>
          <w:tcPr>
            <w:tcW w:w="6806" w:type="dxa"/>
            <w:gridSpan w:val="3"/>
            <w:tcBorders>
              <w:righ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3E0" w:rsidRPr="009A0D5F" w:rsidTr="00217FAC">
        <w:trPr>
          <w:trHeight w:val="595"/>
          <w:jc w:val="center"/>
        </w:trPr>
        <w:tc>
          <w:tcPr>
            <w:tcW w:w="1700" w:type="dxa"/>
            <w:vMerge w:val="restart"/>
            <w:tcBorders>
              <w:lef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安裝廠商</w:t>
            </w:r>
          </w:p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(天然氣表內管)</w:t>
            </w:r>
          </w:p>
        </w:tc>
        <w:tc>
          <w:tcPr>
            <w:tcW w:w="1700" w:type="dxa"/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廠商名稱</w:t>
            </w:r>
          </w:p>
        </w:tc>
        <w:tc>
          <w:tcPr>
            <w:tcW w:w="2980" w:type="dxa"/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統一編號</w:t>
            </w:r>
          </w:p>
        </w:tc>
        <w:tc>
          <w:tcPr>
            <w:tcW w:w="2125" w:type="dxa"/>
            <w:tcBorders>
              <w:righ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3E0" w:rsidRPr="009A0D5F" w:rsidTr="00217FAC">
        <w:trPr>
          <w:trHeight w:val="595"/>
          <w:jc w:val="center"/>
        </w:trPr>
        <w:tc>
          <w:tcPr>
            <w:tcW w:w="1700" w:type="dxa"/>
            <w:vMerge/>
            <w:tcBorders>
              <w:lef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980" w:type="dxa"/>
            <w:vAlign w:val="center"/>
          </w:tcPr>
          <w:p w:rsidR="00D653E0" w:rsidRPr="009A0D5F" w:rsidRDefault="00D653E0" w:rsidP="00217F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電子信箱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3E0" w:rsidRPr="009A0D5F" w:rsidTr="00217FAC">
        <w:trPr>
          <w:trHeight w:val="595"/>
          <w:jc w:val="center"/>
        </w:trPr>
        <w:tc>
          <w:tcPr>
            <w:tcW w:w="1700" w:type="dxa"/>
            <w:vMerge/>
            <w:tcBorders>
              <w:lef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通訊地址</w:t>
            </w:r>
          </w:p>
        </w:tc>
        <w:tc>
          <w:tcPr>
            <w:tcW w:w="6806" w:type="dxa"/>
            <w:gridSpan w:val="3"/>
            <w:tcBorders>
              <w:righ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3E0" w:rsidRPr="009A0D5F" w:rsidTr="00217FAC">
        <w:trPr>
          <w:trHeight w:val="624"/>
          <w:jc w:val="center"/>
        </w:trPr>
        <w:tc>
          <w:tcPr>
            <w:tcW w:w="1700" w:type="dxa"/>
            <w:tcBorders>
              <w:lef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檢附文件</w:t>
            </w:r>
          </w:p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（請依所附文件勾選）</w:t>
            </w:r>
          </w:p>
        </w:tc>
        <w:tc>
          <w:tcPr>
            <w:tcW w:w="8506" w:type="dxa"/>
            <w:gridSpan w:val="4"/>
            <w:tcBorders>
              <w:top w:val="nil"/>
              <w:righ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新北市政府轄內工廠補助申請書。</w:t>
            </w:r>
          </w:p>
          <w:p w:rsidR="00D653E0" w:rsidRPr="009A0D5F" w:rsidRDefault="00D653E0" w:rsidP="00217F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改造或</w:t>
            </w:r>
            <w:proofErr w:type="gramStart"/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汰換燃</w:t>
            </w:r>
            <w:proofErr w:type="gramEnd"/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油鍋爐補助切結書。</w:t>
            </w:r>
          </w:p>
          <w:p w:rsidR="00D653E0" w:rsidRPr="009A0D5F" w:rsidRDefault="00D653E0" w:rsidP="00217F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ab/>
              <w:t xml:space="preserve"> 預計申請補助項目及費用概算表。</w:t>
            </w:r>
          </w:p>
          <w:p w:rsidR="00D653E0" w:rsidRPr="009A0D5F" w:rsidRDefault="00D653E0" w:rsidP="00217F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改造或</w:t>
            </w:r>
            <w:proofErr w:type="gramStart"/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汰</w:t>
            </w:r>
            <w:proofErr w:type="gramEnd"/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換工程進度計畫表。</w:t>
            </w:r>
          </w:p>
          <w:p w:rsidR="00D653E0" w:rsidRPr="009A0D5F" w:rsidRDefault="00D653E0" w:rsidP="00217F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有效工廠登記文件或臨時登記文件</w:t>
            </w: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D653E0" w:rsidRPr="009A0D5F" w:rsidRDefault="00D653E0" w:rsidP="00217F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其他：___________________________________________。</w:t>
            </w:r>
          </w:p>
        </w:tc>
      </w:tr>
      <w:tr w:rsidR="00D653E0" w:rsidRPr="009A0D5F" w:rsidTr="00217FAC">
        <w:trPr>
          <w:trHeight w:val="624"/>
          <w:jc w:val="center"/>
        </w:trPr>
        <w:tc>
          <w:tcPr>
            <w:tcW w:w="170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本申請案是否另外接受其他機關補助</w:t>
            </w:r>
          </w:p>
        </w:tc>
        <w:tc>
          <w:tcPr>
            <w:tcW w:w="8506" w:type="dxa"/>
            <w:gridSpan w:val="4"/>
            <w:tcBorders>
              <w:righ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無</w:t>
            </w:r>
          </w:p>
          <w:p w:rsidR="00D653E0" w:rsidRPr="009A0D5F" w:rsidRDefault="00D653E0" w:rsidP="00217FAC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有（於預計投資費用及申請補助項目費用概算表備註欄詳述補助機關、補助金額及補助案名稱，並檢附核定補助款之清單影本</w:t>
            </w:r>
            <w:r w:rsidRPr="009A0D5F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份供審核）</w:t>
            </w:r>
          </w:p>
        </w:tc>
      </w:tr>
      <w:tr w:rsidR="00D653E0" w:rsidRPr="009A0D5F" w:rsidTr="00217FAC">
        <w:trPr>
          <w:trHeight w:val="1617"/>
          <w:jc w:val="center"/>
        </w:trPr>
        <w:tc>
          <w:tcPr>
            <w:tcW w:w="1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審查應備文件是否齊全</w:t>
            </w:r>
          </w:p>
          <w:p w:rsidR="00D653E0" w:rsidRPr="009A0D5F" w:rsidRDefault="00D653E0" w:rsidP="00217FA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（此欄位由審查機關勾選）</w:t>
            </w:r>
          </w:p>
        </w:tc>
        <w:tc>
          <w:tcPr>
            <w:tcW w:w="17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653E0" w:rsidRPr="009A0D5F" w:rsidRDefault="00D653E0" w:rsidP="00217F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□符合</w:t>
            </w:r>
          </w:p>
          <w:p w:rsidR="00D653E0" w:rsidRPr="009A0D5F" w:rsidRDefault="00D653E0" w:rsidP="00217FA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□未符合</w:t>
            </w:r>
          </w:p>
        </w:tc>
        <w:tc>
          <w:tcPr>
            <w:tcW w:w="680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653E0" w:rsidRPr="009A0D5F" w:rsidRDefault="00D653E0" w:rsidP="00217FAC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0D5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申請人：</w:t>
            </w:r>
            <w:r w:rsidRPr="009A0D5F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 xml:space="preserve">                               </w:t>
            </w:r>
            <w:r w:rsidRPr="009A0D5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（用印）</w:t>
            </w:r>
          </w:p>
        </w:tc>
      </w:tr>
    </w:tbl>
    <w:p w:rsidR="002E1F90" w:rsidRDefault="002E1F90">
      <w:bookmarkStart w:id="0" w:name="_GoBack"/>
      <w:bookmarkEnd w:id="0"/>
    </w:p>
    <w:sectPr w:rsidR="002E1F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97412"/>
    <w:multiLevelType w:val="hybridMultilevel"/>
    <w:tmpl w:val="069CF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E0"/>
    <w:rsid w:val="002E1F90"/>
    <w:rsid w:val="00D6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3E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E0"/>
    <w:pPr>
      <w:adjustRightInd/>
      <w:spacing w:line="240" w:lineRule="auto"/>
      <w:ind w:leftChars="200" w:left="480"/>
      <w:textAlignment w:val="auto"/>
    </w:pPr>
    <w:rPr>
      <w:rFonts w:ascii="標楷體" w:eastAsia="標楷體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3E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E0"/>
    <w:pPr>
      <w:adjustRightInd/>
      <w:spacing w:line="240" w:lineRule="auto"/>
      <w:ind w:leftChars="200" w:left="480"/>
      <w:textAlignment w:val="auto"/>
    </w:pPr>
    <w:rPr>
      <w:rFonts w:ascii="標楷體" w:eastAsia="標楷體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吳姵儀</dc:creator>
  <cp:lastModifiedBy>吳姵儀</cp:lastModifiedBy>
  <cp:revision>1</cp:revision>
  <dcterms:created xsi:type="dcterms:W3CDTF">2018-07-18T08:45:00Z</dcterms:created>
  <dcterms:modified xsi:type="dcterms:W3CDTF">2018-07-18T08:51:00Z</dcterms:modified>
</cp:coreProperties>
</file>